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DA908" w14:textId="77777777" w:rsidR="00D87290" w:rsidRDefault="00D87290" w:rsidP="00CB1F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74AE195D" wp14:editId="560FF33B">
            <wp:simplePos x="0" y="0"/>
            <wp:positionH relativeFrom="column">
              <wp:posOffset>1946275</wp:posOffset>
            </wp:positionH>
            <wp:positionV relativeFrom="paragraph">
              <wp:posOffset>285115</wp:posOffset>
            </wp:positionV>
            <wp:extent cx="1333500" cy="552450"/>
            <wp:effectExtent l="0" t="0" r="0" b="0"/>
            <wp:wrapSquare wrapText="left"/>
            <wp:docPr id="1" name="Imagen 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A9EA0" w14:textId="77777777" w:rsidR="00D87290" w:rsidRDefault="00D87290" w:rsidP="00CB1F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</w:p>
    <w:p w14:paraId="672450BD" w14:textId="77777777" w:rsidR="00D87290" w:rsidRDefault="00D87290" w:rsidP="00CB1F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</w:p>
    <w:p w14:paraId="773A6316" w14:textId="77777777" w:rsidR="002F3339" w:rsidRPr="00AF7B9F" w:rsidRDefault="000A1462" w:rsidP="00CB1F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</w:pPr>
      <w:r w:rsidRPr="00AF7B9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  <w:t>Assessment report</w:t>
      </w:r>
      <w:r w:rsidR="002F3339" w:rsidRPr="00AF7B9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  <w:t xml:space="preserve"> </w:t>
      </w:r>
      <w:r w:rsidR="00CB1FEE" w:rsidRPr="00AF7B9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  <w:t>RAEL</w:t>
      </w:r>
    </w:p>
    <w:p w14:paraId="15F82992" w14:textId="0713440A" w:rsidR="000A1462" w:rsidRPr="00456CE8" w:rsidRDefault="000A1462" w:rsidP="000A1462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-GB" w:eastAsia="en-GB"/>
        </w:rPr>
      </w:pPr>
      <w:r w:rsidRPr="00456CE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 xml:space="preserve">IMPORTANT INFORMATION FOR REVIEWERS: </w:t>
      </w:r>
      <w:r w:rsidRPr="00456CE8">
        <w:rPr>
          <w:rFonts w:ascii="inherit" w:eastAsia="Times New Roman" w:hAnsi="inherit" w:cs="Courier New"/>
          <w:color w:val="222222"/>
          <w:sz w:val="24"/>
          <w:szCs w:val="24"/>
          <w:lang w:val="en-GB" w:eastAsia="en-GB"/>
        </w:rPr>
        <w:t>PARTIAL A</w:t>
      </w:r>
      <w:r w:rsidR="00F35246" w:rsidRPr="00456CE8">
        <w:rPr>
          <w:rFonts w:ascii="inherit" w:eastAsia="Times New Roman" w:hAnsi="inherit" w:cs="Courier New"/>
          <w:color w:val="222222"/>
          <w:sz w:val="24"/>
          <w:szCs w:val="24"/>
          <w:lang w:val="en-GB" w:eastAsia="en-GB"/>
        </w:rPr>
        <w:t>ND GLOBAL ASSESSMENTS, ALONG WITH</w:t>
      </w:r>
      <w:r w:rsidRPr="00456CE8">
        <w:rPr>
          <w:rFonts w:ascii="inherit" w:eastAsia="Times New Roman" w:hAnsi="inherit" w:cs="Courier New"/>
          <w:color w:val="222222"/>
          <w:sz w:val="24"/>
          <w:szCs w:val="24"/>
          <w:lang w:val="en-GB" w:eastAsia="en-GB"/>
        </w:rPr>
        <w:t xml:space="preserve"> THE PROPO</w:t>
      </w:r>
      <w:r w:rsidR="00456CE8" w:rsidRPr="00456CE8">
        <w:rPr>
          <w:rFonts w:ascii="inherit" w:eastAsia="Times New Roman" w:hAnsi="inherit" w:cs="Courier New"/>
          <w:color w:val="222222"/>
          <w:sz w:val="24"/>
          <w:szCs w:val="24"/>
          <w:lang w:val="en-GB" w:eastAsia="en-GB"/>
        </w:rPr>
        <w:t>SED AMENDMENTS</w:t>
      </w:r>
      <w:r w:rsidR="00AF7B9F">
        <w:rPr>
          <w:rFonts w:ascii="inherit" w:eastAsia="Times New Roman" w:hAnsi="inherit" w:cs="Courier New"/>
          <w:color w:val="222222"/>
          <w:sz w:val="24"/>
          <w:szCs w:val="24"/>
          <w:lang w:val="en-GB" w:eastAsia="en-GB"/>
        </w:rPr>
        <w:t xml:space="preserve">, MUST BE JUSTIFIED. </w:t>
      </w:r>
      <w:bookmarkStart w:id="0" w:name="_GoBack"/>
      <w:bookmarkEnd w:id="0"/>
    </w:p>
    <w:p w14:paraId="6C5F9323" w14:textId="77777777" w:rsidR="002F3339" w:rsidRPr="00456CE8" w:rsidRDefault="000A1462" w:rsidP="000A1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56CE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</w:p>
    <w:p w14:paraId="299CA266" w14:textId="77777777" w:rsidR="009700E8" w:rsidRPr="00456CE8" w:rsidRDefault="002F3339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56CE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> </w:t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9700E8" w:rsidRPr="000A1462" w14:paraId="67CE8557" w14:textId="77777777" w:rsidTr="009700E8">
        <w:tc>
          <w:tcPr>
            <w:tcW w:w="8644" w:type="dxa"/>
            <w:shd w:val="clear" w:color="auto" w:fill="D9D9D9" w:themeFill="background1" w:themeFillShade="D9"/>
          </w:tcPr>
          <w:p w14:paraId="790EE01E" w14:textId="77777777" w:rsidR="009700E8" w:rsidRPr="000A1462" w:rsidRDefault="000A1462" w:rsidP="00970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</w:pPr>
            <w:r w:rsidRPr="000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>Title of the article</w:t>
            </w:r>
            <w:r w:rsidR="009700E8" w:rsidRPr="000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>:</w:t>
            </w:r>
          </w:p>
          <w:p w14:paraId="4AB8E086" w14:textId="77777777" w:rsidR="009700E8" w:rsidRPr="000A1462" w:rsidRDefault="009700E8" w:rsidP="00970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318A57D0" w14:textId="77777777" w:rsidR="009700E8" w:rsidRPr="000A1462" w:rsidRDefault="00195412" w:rsidP="00970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>Reviewer (p</w:t>
            </w:r>
            <w:r w:rsidR="000A1462" w:rsidRPr="000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>lease just</w:t>
            </w:r>
            <w:r w:rsidR="000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 xml:space="preserve"> indicate the last four </w:t>
            </w:r>
            <w:r w:rsidR="000A1462" w:rsidRPr="000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 xml:space="preserve">numbers </w:t>
            </w:r>
            <w:r w:rsidR="000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>of your identity card/passport):</w:t>
            </w:r>
          </w:p>
          <w:p w14:paraId="235785F4" w14:textId="77777777" w:rsidR="009700E8" w:rsidRPr="000A1462" w:rsidRDefault="000A1462" w:rsidP="00970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>Date</w:t>
            </w:r>
            <w:r w:rsidR="009700E8" w:rsidRPr="000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>:</w:t>
            </w:r>
          </w:p>
          <w:p w14:paraId="6FBAAEBD" w14:textId="77777777" w:rsidR="009700E8" w:rsidRPr="000A1462" w:rsidRDefault="009700E8" w:rsidP="00970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</w:tr>
    </w:tbl>
    <w:p w14:paraId="78DE3E08" w14:textId="77777777" w:rsidR="002F3339" w:rsidRPr="000A1462" w:rsidRDefault="002F3339" w:rsidP="00970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0A146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> </w:t>
      </w:r>
    </w:p>
    <w:p w14:paraId="00FEBA89" w14:textId="77777777" w:rsidR="002F3339" w:rsidRPr="00AF7B9F" w:rsidRDefault="00CB1FEE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r w:rsidRPr="00AF7B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1) </w:t>
      </w:r>
      <w:r w:rsidR="00F35246" w:rsidRPr="00AF7B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Assessment of relevance and originality: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1FEE" w:rsidRPr="00AF7B9F" w14:paraId="629893C0" w14:textId="77777777" w:rsidTr="0076333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689" w14:textId="77777777" w:rsidR="00763333" w:rsidRPr="00AF7B9F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14:paraId="03A12B87" w14:textId="77777777" w:rsidR="00763333" w:rsidRPr="00AF7B9F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14:paraId="590F8C3E" w14:textId="77777777" w:rsidR="00763333" w:rsidRPr="00AF7B9F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14:paraId="44841B30" w14:textId="77777777" w:rsidR="00763333" w:rsidRPr="00AF7B9F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14:paraId="1B13D329" w14:textId="77777777" w:rsidR="00763333" w:rsidRPr="00AF7B9F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</w:tr>
    </w:tbl>
    <w:p w14:paraId="12690E03" w14:textId="77777777" w:rsidR="002F3339" w:rsidRPr="00AF7B9F" w:rsidRDefault="00CB1FEE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F7B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2) </w:t>
      </w:r>
      <w:r w:rsidR="00F35246" w:rsidRPr="00AF7B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Assessment of the theory and methodology:</w:t>
      </w:r>
    </w:p>
    <w:p w14:paraId="634B33B9" w14:textId="77777777" w:rsidR="002F3339" w:rsidRPr="00AF7B9F" w:rsidRDefault="002F3339" w:rsidP="0076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570C279B" w14:textId="77777777" w:rsidR="00763333" w:rsidRPr="00AF7B9F" w:rsidRDefault="00763333" w:rsidP="0076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085858A1" w14:textId="77777777" w:rsidR="00763333" w:rsidRPr="00AF7B9F" w:rsidRDefault="00763333" w:rsidP="0076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404CBA82" w14:textId="77777777" w:rsidR="00763333" w:rsidRPr="00AF7B9F" w:rsidRDefault="00763333" w:rsidP="0076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5A9BD289" w14:textId="77777777" w:rsidR="00763333" w:rsidRPr="00AF7B9F" w:rsidRDefault="00763333" w:rsidP="0076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26E8AC49" w14:textId="77777777" w:rsidR="00CB1FEE" w:rsidRPr="00F35246" w:rsidRDefault="002F3339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F352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> </w:t>
      </w:r>
      <w:r w:rsidR="00CB1FEE" w:rsidRPr="00F352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 xml:space="preserve">3) </w:t>
      </w:r>
      <w:r w:rsidR="00F35246" w:rsidRPr="00F352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>Assessment of the discussion and conclusions: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1FEE" w:rsidRPr="00AF7B9F" w14:paraId="4FC14BDF" w14:textId="77777777" w:rsidTr="00CB1FEE">
        <w:tc>
          <w:tcPr>
            <w:tcW w:w="8644" w:type="dxa"/>
          </w:tcPr>
          <w:p w14:paraId="4726302E" w14:textId="77777777" w:rsidR="00CB1FEE" w:rsidRPr="00F35246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1F132F60" w14:textId="77777777" w:rsidR="00763333" w:rsidRPr="00F35246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3E0D4779" w14:textId="77777777" w:rsidR="00763333" w:rsidRPr="00F35246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1E7BBF61" w14:textId="77777777" w:rsidR="00763333" w:rsidRPr="00F35246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0C69BE97" w14:textId="77777777" w:rsidR="00763333" w:rsidRPr="00F35246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</w:tr>
    </w:tbl>
    <w:p w14:paraId="45887983" w14:textId="77777777" w:rsidR="00CB1FEE" w:rsidRPr="00F35246" w:rsidRDefault="00CB1FEE" w:rsidP="00970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F352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 xml:space="preserve">4) </w:t>
      </w:r>
      <w:r w:rsidR="00F35246" w:rsidRPr="00F352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>Assessment of expression, presentation, and use of bibliographic sources: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1FEE" w:rsidRPr="00AF7B9F" w14:paraId="7DA676CA" w14:textId="77777777" w:rsidTr="00CB1FEE">
        <w:tc>
          <w:tcPr>
            <w:tcW w:w="8644" w:type="dxa"/>
          </w:tcPr>
          <w:p w14:paraId="1FAA65B7" w14:textId="77777777" w:rsidR="00CB1FEE" w:rsidRPr="00F35246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670CF020" w14:textId="77777777" w:rsidR="00763333" w:rsidRPr="00F35246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7664E2E0" w14:textId="77777777" w:rsidR="00763333" w:rsidRPr="00F35246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176090C1" w14:textId="77777777" w:rsidR="00763333" w:rsidRPr="00F35246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6E9E0CCF" w14:textId="77777777" w:rsidR="00763333" w:rsidRPr="00F35246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405E5317" w14:textId="77777777" w:rsidR="00763333" w:rsidRPr="00F35246" w:rsidRDefault="00763333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</w:tr>
    </w:tbl>
    <w:p w14:paraId="762810A0" w14:textId="77777777" w:rsidR="002F3339" w:rsidRDefault="00CB1FEE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5) </w:t>
      </w:r>
      <w:r w:rsidR="00F352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Global assessment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1FEE" w14:paraId="725F5885" w14:textId="77777777" w:rsidTr="00CB1FEE">
        <w:tc>
          <w:tcPr>
            <w:tcW w:w="8644" w:type="dxa"/>
          </w:tcPr>
          <w:p w14:paraId="7A12C408" w14:textId="77777777" w:rsidR="00CB1FEE" w:rsidRPr="00F35246" w:rsidRDefault="00195412" w:rsidP="005654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  <w:t>Can be published</w:t>
            </w:r>
            <w:r w:rsidR="00CB1FEE" w:rsidRPr="00F35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  <w:t xml:space="preserve">  </w:t>
            </w:r>
            <w:r w:rsidR="00F35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  <w:t xml:space="preserve"> </w:t>
            </w:r>
            <w:r w:rsidR="00CB1FEE" w:rsidRPr="00F35246">
              <w:rPr>
                <w:rFonts w:ascii="Times New Roman" w:eastAsia="Times New Roman" w:hAnsi="Times New Roman" w:cs="Times New Roman"/>
                <w:sz w:val="52"/>
                <w:szCs w:val="52"/>
                <w:lang w:val="en-GB" w:eastAsia="es-ES"/>
              </w:rPr>
              <w:t>□</w:t>
            </w:r>
          </w:p>
          <w:p w14:paraId="3CF75520" w14:textId="77777777" w:rsidR="00CB1FEE" w:rsidRPr="00F35246" w:rsidRDefault="00F35246" w:rsidP="005654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F35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  <w:t>Can be published with modifications</w:t>
            </w:r>
            <w:r w:rsidR="00CB1FEE" w:rsidRPr="00F35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  <w:t xml:space="preserve">      </w:t>
            </w:r>
            <w:r w:rsidR="00CB1FEE" w:rsidRPr="00F35246">
              <w:rPr>
                <w:rFonts w:ascii="Times New Roman" w:eastAsia="Times New Roman" w:hAnsi="Times New Roman" w:cs="Times New Roman"/>
                <w:sz w:val="52"/>
                <w:szCs w:val="52"/>
                <w:lang w:val="en-GB" w:eastAsia="es-ES"/>
              </w:rPr>
              <w:t>□</w:t>
            </w:r>
          </w:p>
          <w:p w14:paraId="77898DF4" w14:textId="77777777" w:rsidR="00CB1FEE" w:rsidRDefault="00F35246" w:rsidP="00565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Not apt for publishing</w:t>
            </w:r>
            <w:r w:rsidR="00CB1F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CB1FEE" w:rsidRPr="00CB1FEE">
              <w:rPr>
                <w:rFonts w:ascii="Times New Roman" w:eastAsia="Times New Roman" w:hAnsi="Times New Roman" w:cs="Times New Roman"/>
                <w:sz w:val="52"/>
                <w:szCs w:val="52"/>
                <w:lang w:eastAsia="es-ES"/>
              </w:rPr>
              <w:t>□</w:t>
            </w:r>
          </w:p>
          <w:p w14:paraId="7317C7F8" w14:textId="77777777" w:rsidR="00CB1FEE" w:rsidRDefault="00CB1FEE" w:rsidP="00565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4ED3E804" w14:textId="77777777" w:rsidR="002F3339" w:rsidRPr="002F3339" w:rsidRDefault="00CB1FEE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5.1) </w:t>
      </w:r>
      <w:r w:rsidR="00F352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Proposed modifications, if applicable: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1FEE" w14:paraId="6C0C9E8C" w14:textId="77777777" w:rsidTr="00CB1FEE">
        <w:tc>
          <w:tcPr>
            <w:tcW w:w="8644" w:type="dxa"/>
          </w:tcPr>
          <w:p w14:paraId="3278CB7A" w14:textId="77777777" w:rsidR="00CB1FEE" w:rsidRDefault="002F3339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  <w:p w14:paraId="5F22E1FB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58445225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501027DD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16D61BA2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EEEE13B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1D4363EF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D5D96F3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4A74BAEC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7B33D6FB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ECB66EE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C3862CC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A32F7A4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605305A6" w14:textId="77777777"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3B2B5A9E" w14:textId="77777777" w:rsidR="002F3339" w:rsidRPr="002F3339" w:rsidRDefault="002F3339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9403FAF" w14:textId="77777777" w:rsidR="002F3339" w:rsidRPr="002F3339" w:rsidRDefault="002F3339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p w14:paraId="00D7DFB7" w14:textId="77777777" w:rsidR="00660BCA" w:rsidRDefault="00660BCA"/>
    <w:sectPr w:rsidR="00660BCA" w:rsidSect="00970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39"/>
    <w:rsid w:val="000A1462"/>
    <w:rsid w:val="00195412"/>
    <w:rsid w:val="002F3339"/>
    <w:rsid w:val="00456CE8"/>
    <w:rsid w:val="00565479"/>
    <w:rsid w:val="00660BCA"/>
    <w:rsid w:val="00763333"/>
    <w:rsid w:val="009700E8"/>
    <w:rsid w:val="009C24CA"/>
    <w:rsid w:val="00AF7B9F"/>
    <w:rsid w:val="00C678EF"/>
    <w:rsid w:val="00CB1FEE"/>
    <w:rsid w:val="00D239A1"/>
    <w:rsid w:val="00D87290"/>
    <w:rsid w:val="00F3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2A2B"/>
  <w15:docId w15:val="{35E07ED0-7693-4912-A3F4-E1BDA99E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F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F33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F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F3339"/>
    <w:rPr>
      <w:b/>
      <w:bCs/>
    </w:rPr>
  </w:style>
  <w:style w:type="table" w:styleId="Tablaconcuadrcula">
    <w:name w:val="Table Grid"/>
    <w:basedOn w:val="Tablanormal"/>
    <w:uiPriority w:val="59"/>
    <w:rsid w:val="00CB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FEE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14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1462"/>
    <w:rPr>
      <w:rFonts w:ascii="Consolas" w:hAnsi="Consolas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56C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C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C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C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C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aesla.org.es/sites/all/themes/aesla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uib</dc:creator>
  <cp:lastModifiedBy>Usuario de Windows</cp:lastModifiedBy>
  <cp:revision>2</cp:revision>
  <dcterms:created xsi:type="dcterms:W3CDTF">2020-02-20T16:27:00Z</dcterms:created>
  <dcterms:modified xsi:type="dcterms:W3CDTF">2020-02-20T16:27:00Z</dcterms:modified>
</cp:coreProperties>
</file>