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E2" w:rsidRDefault="000A3EE2" w:rsidP="0019631D">
      <w:pPr>
        <w:jc w:val="center"/>
        <w:rPr>
          <w:b/>
          <w:bCs/>
        </w:rPr>
      </w:pPr>
    </w:p>
    <w:p w:rsidR="0019631D" w:rsidRPr="000A3EE2" w:rsidRDefault="0019631D" w:rsidP="0019631D">
      <w:pPr>
        <w:jc w:val="center"/>
        <w:rPr>
          <w:b/>
          <w:bCs/>
          <w:sz w:val="36"/>
        </w:rPr>
      </w:pPr>
      <w:r w:rsidRPr="000A3EE2">
        <w:rPr>
          <w:b/>
          <w:bCs/>
          <w:sz w:val="36"/>
        </w:rPr>
        <w:t>Submission Form</w:t>
      </w:r>
    </w:p>
    <w:p w:rsidR="000A3EE2" w:rsidRPr="00CB480E" w:rsidRDefault="000A3EE2" w:rsidP="000A3EE2">
      <w:pPr>
        <w:shd w:val="clear" w:color="auto" w:fill="FBE4D5" w:themeFill="accent2" w:themeFillTint="33"/>
        <w:ind w:left="567" w:right="616"/>
        <w:jc w:val="both"/>
      </w:pPr>
      <w:r w:rsidRPr="00CB480E">
        <w:rPr>
          <w:b/>
          <w:bCs/>
        </w:rPr>
        <w:t xml:space="preserve">Important: </w:t>
      </w:r>
      <w:r w:rsidRPr="00CB480E">
        <w:t>the fields with an asterisk (</w:t>
      </w:r>
      <w:r w:rsidRPr="00CB480E">
        <w:rPr>
          <w:color w:val="FF0000"/>
        </w:rPr>
        <w:t>*</w:t>
      </w:r>
      <w:r w:rsidRPr="00CB480E">
        <w:t>) are required. If some information is missing or word limits are disregarded, the submission will be rejected.</w:t>
      </w:r>
    </w:p>
    <w:p w:rsidR="000A3EE2" w:rsidRDefault="000A3EE2" w:rsidP="0019631D">
      <w:pPr>
        <w:jc w:val="center"/>
        <w:rPr>
          <w:b/>
          <w:bCs/>
        </w:rPr>
      </w:pPr>
    </w:p>
    <w:p w:rsidR="000F310F" w:rsidRPr="00C26D71" w:rsidRDefault="000F310F" w:rsidP="000F310F">
      <w:pPr>
        <w:rPr>
          <w:b/>
          <w:bCs/>
        </w:rPr>
      </w:pPr>
      <w:r>
        <w:rPr>
          <w:b/>
          <w:bCs/>
        </w:rPr>
        <w:t>ARTICLES:</w:t>
      </w:r>
    </w:p>
    <w:p w:rsidR="000F310F" w:rsidRDefault="00727B6B" w:rsidP="000F310F">
      <w:pPr>
        <w:tabs>
          <w:tab w:val="left" w:pos="426"/>
        </w:tabs>
        <w:ind w:left="420" w:hanging="420"/>
        <w:jc w:val="both"/>
      </w:pPr>
      <w:sdt>
        <w:sdtPr>
          <w:id w:val="-2020528543"/>
          <w14:checkbox>
            <w14:checked w14:val="0"/>
            <w14:checkedState w14:val="221A" w14:font="Times New Roman"/>
            <w14:uncheckedState w14:val="2610" w14:font="MS Gothic"/>
          </w14:checkbox>
        </w:sdtPr>
        <w:sdtEndPr/>
        <w:sdtContent>
          <w:r w:rsidR="00DA7304">
            <w:rPr>
              <w:rFonts w:ascii="MS Gothic" w:eastAsia="MS Gothic" w:hAnsi="MS Gothic" w:hint="eastAsia"/>
            </w:rPr>
            <w:t>☐</w:t>
          </w:r>
        </w:sdtContent>
      </w:sdt>
      <w:r w:rsidR="0019631D">
        <w:tab/>
      </w:r>
      <w:r w:rsidR="0019631D" w:rsidRPr="00C26D71">
        <w:t xml:space="preserve">The manuscript is not above </w:t>
      </w:r>
      <w:r w:rsidR="0019631D" w:rsidRPr="00C26D71">
        <w:rPr>
          <w:b/>
          <w:bCs/>
        </w:rPr>
        <w:t>8,000 words</w:t>
      </w:r>
      <w:r w:rsidR="0019631D" w:rsidRPr="00C26D71">
        <w:t xml:space="preserve"> including </w:t>
      </w:r>
      <w:r w:rsidR="000F310F">
        <w:t>tables, figures, acknowledg</w:t>
      </w:r>
      <w:r w:rsidR="00E7044B">
        <w:t>ments, footnotes and references</w:t>
      </w:r>
      <w:r w:rsidR="000F310F">
        <w:t>.</w:t>
      </w:r>
    </w:p>
    <w:p w:rsidR="00C42ECB" w:rsidRDefault="00727B6B" w:rsidP="00C42ECB">
      <w:pPr>
        <w:tabs>
          <w:tab w:val="left" w:pos="426"/>
        </w:tabs>
        <w:ind w:left="420" w:hanging="420"/>
        <w:jc w:val="both"/>
      </w:pPr>
      <w:sdt>
        <w:sdtPr>
          <w:id w:val="2032610250"/>
          <w14:checkbox>
            <w14:checked w14:val="0"/>
            <w14:checkedState w14:val="221A" w14:font="Times New Roman"/>
            <w14:uncheckedState w14:val="2610" w14:font="MS Gothic"/>
          </w14:checkbox>
        </w:sdtPr>
        <w:sdtEndPr/>
        <w:sdtContent>
          <w:r w:rsidR="00DA7304">
            <w:rPr>
              <w:rFonts w:ascii="MS Gothic" w:eastAsia="MS Gothic" w:hAnsi="MS Gothic" w:hint="eastAsia"/>
            </w:rPr>
            <w:t>☐</w:t>
          </w:r>
        </w:sdtContent>
      </w:sdt>
      <w:r w:rsidR="00C42ECB">
        <w:tab/>
        <w:t xml:space="preserve">The manuscript is preceded by TWO abstracts that do not exceed </w:t>
      </w:r>
      <w:r w:rsidR="00C42ECB" w:rsidRPr="00C42ECB">
        <w:rPr>
          <w:b/>
        </w:rPr>
        <w:t>150 words</w:t>
      </w:r>
      <w:r w:rsidR="00C42ECB">
        <w:t>.</w:t>
      </w:r>
    </w:p>
    <w:p w:rsidR="000F310F" w:rsidRPr="000F310F" w:rsidRDefault="000F310F" w:rsidP="000F310F">
      <w:pPr>
        <w:tabs>
          <w:tab w:val="left" w:pos="426"/>
        </w:tabs>
        <w:ind w:left="420" w:hanging="420"/>
        <w:jc w:val="both"/>
        <w:rPr>
          <w:b/>
          <w:bCs/>
        </w:rPr>
      </w:pPr>
      <w:r w:rsidRPr="000F310F">
        <w:rPr>
          <w:b/>
        </w:rPr>
        <w:t>REVIEWS:</w:t>
      </w:r>
    </w:p>
    <w:p w:rsidR="000F310F" w:rsidRPr="00C26D71" w:rsidRDefault="00727B6B" w:rsidP="000F310F">
      <w:pPr>
        <w:tabs>
          <w:tab w:val="left" w:pos="426"/>
        </w:tabs>
        <w:ind w:left="420" w:hanging="420"/>
        <w:jc w:val="both"/>
      </w:pPr>
      <w:sdt>
        <w:sdtPr>
          <w:id w:val="1850755163"/>
          <w14:checkbox>
            <w14:checked w14:val="0"/>
            <w14:checkedState w14:val="221A" w14:font="Times New Roman"/>
            <w14:uncheckedState w14:val="2610" w14:font="MS Gothic"/>
          </w14:checkbox>
        </w:sdtPr>
        <w:sdtEndPr/>
        <w:sdtContent>
          <w:r w:rsidR="000F310F">
            <w:rPr>
              <w:rFonts w:ascii="MS Gothic" w:eastAsia="MS Gothic" w:hAnsi="MS Gothic" w:hint="eastAsia"/>
            </w:rPr>
            <w:t>☐</w:t>
          </w:r>
        </w:sdtContent>
      </w:sdt>
      <w:r w:rsidR="000F310F">
        <w:tab/>
        <w:t xml:space="preserve">The individual review </w:t>
      </w:r>
      <w:r w:rsidR="000F310F" w:rsidRPr="00C26D71">
        <w:t xml:space="preserve">is not above </w:t>
      </w:r>
      <w:r w:rsidR="000F310F">
        <w:rPr>
          <w:b/>
          <w:bCs/>
        </w:rPr>
        <w:t>2</w:t>
      </w:r>
      <w:r w:rsidR="000F310F" w:rsidRPr="00C26D71">
        <w:rPr>
          <w:b/>
          <w:bCs/>
        </w:rPr>
        <w:t>,000 words</w:t>
      </w:r>
      <w:r w:rsidR="000F310F" w:rsidRPr="00C26D71">
        <w:t xml:space="preserve"> </w:t>
      </w:r>
      <w:r w:rsidR="000F310F">
        <w:t>(including references).</w:t>
      </w:r>
    </w:p>
    <w:p w:rsidR="000F310F" w:rsidRDefault="00727B6B" w:rsidP="000F310F">
      <w:pPr>
        <w:tabs>
          <w:tab w:val="left" w:pos="426"/>
        </w:tabs>
        <w:ind w:left="420" w:hanging="420"/>
        <w:jc w:val="both"/>
      </w:pPr>
      <w:sdt>
        <w:sdtPr>
          <w:id w:val="-1856183943"/>
          <w14:checkbox>
            <w14:checked w14:val="0"/>
            <w14:checkedState w14:val="221A" w14:font="Times New Roman"/>
            <w14:uncheckedState w14:val="2610" w14:font="MS Gothic"/>
          </w14:checkbox>
        </w:sdtPr>
        <w:sdtEndPr/>
        <w:sdtContent>
          <w:r w:rsidR="000F310F">
            <w:rPr>
              <w:rFonts w:ascii="MS Gothic" w:eastAsia="MS Gothic" w:hAnsi="MS Gothic" w:hint="eastAsia"/>
            </w:rPr>
            <w:t>☐</w:t>
          </w:r>
        </w:sdtContent>
      </w:sdt>
      <w:r w:rsidR="000F310F">
        <w:tab/>
        <w:t xml:space="preserve">The comparative book review </w:t>
      </w:r>
      <w:r w:rsidR="000F310F" w:rsidRPr="00C26D71">
        <w:t xml:space="preserve">is not above </w:t>
      </w:r>
      <w:r w:rsidR="000F310F">
        <w:rPr>
          <w:b/>
          <w:bCs/>
        </w:rPr>
        <w:t>4</w:t>
      </w:r>
      <w:r w:rsidR="000F310F" w:rsidRPr="00C26D71">
        <w:rPr>
          <w:b/>
          <w:bCs/>
        </w:rPr>
        <w:t>,000 words</w:t>
      </w:r>
      <w:r w:rsidR="000F310F" w:rsidRPr="00C26D71">
        <w:t xml:space="preserve"> </w:t>
      </w:r>
      <w:r w:rsidR="000F310F">
        <w:t>(including references).</w:t>
      </w:r>
    </w:p>
    <w:p w:rsidR="0019631D" w:rsidRDefault="0019631D" w:rsidP="0019631D">
      <w:pPr>
        <w:jc w:val="both"/>
        <w:rPr>
          <w:b/>
          <w:bCs/>
        </w:rPr>
      </w:pPr>
      <w:r w:rsidRPr="00D70D18">
        <w:rPr>
          <w:b/>
          <w:bCs/>
        </w:rPr>
        <w:t>Title in English</w:t>
      </w:r>
      <w:r w:rsidRPr="00056023">
        <w:rPr>
          <w:color w:val="FF0000"/>
        </w:rPr>
        <w:t>*</w:t>
      </w:r>
      <w:r w:rsidRPr="00056023">
        <w:t xml:space="preserve"> </w:t>
      </w:r>
    </w:p>
    <w:p w:rsidR="0019631D" w:rsidRPr="00D70D18" w:rsidRDefault="00727B6B" w:rsidP="0019631D">
      <w:pPr>
        <w:jc w:val="both"/>
        <w:rPr>
          <w:b/>
          <w:bCs/>
        </w:rPr>
      </w:pPr>
      <w:sdt>
        <w:sdtPr>
          <w:rPr>
            <w:rFonts w:ascii="Arial" w:hAnsi="Arial" w:cs="Arial"/>
            <w:lang w:val="en-GB"/>
          </w:rPr>
          <w:id w:val="-1762990338"/>
          <w:placeholder>
            <w:docPart w:val="BA9EE1642AB64AE68579FA7E96B29A7D"/>
          </w:placeholder>
          <w:showingPlcHdr/>
        </w:sdtPr>
        <w:sdtEndPr/>
        <w:sdtContent>
          <w:r w:rsidR="0019631D" w:rsidRPr="00C3761C">
            <w:rPr>
              <w:rStyle w:val="Textodelmarcadordeposicin"/>
            </w:rPr>
            <w:t>Click or tap here to enter text.</w:t>
          </w:r>
        </w:sdtContent>
      </w:sdt>
    </w:p>
    <w:p w:rsidR="0019631D" w:rsidRPr="00D70D18" w:rsidRDefault="0019631D" w:rsidP="0019631D">
      <w:pPr>
        <w:jc w:val="both"/>
        <w:rPr>
          <w:b/>
          <w:bCs/>
        </w:rPr>
      </w:pPr>
      <w:r w:rsidRPr="00D70D18">
        <w:rPr>
          <w:b/>
          <w:bCs/>
        </w:rPr>
        <w:t>Title in Spanish</w:t>
      </w:r>
      <w:r w:rsidRPr="00056023">
        <w:rPr>
          <w:color w:val="FF0000"/>
        </w:rPr>
        <w:t>*</w:t>
      </w:r>
    </w:p>
    <w:p w:rsidR="0019631D" w:rsidRPr="00056B97" w:rsidRDefault="00727B6B" w:rsidP="0019631D">
      <w:pPr>
        <w:jc w:val="both"/>
      </w:pPr>
      <w:sdt>
        <w:sdtPr>
          <w:rPr>
            <w:rFonts w:ascii="Arial" w:hAnsi="Arial" w:cs="Arial"/>
            <w:lang w:val="en-GB"/>
          </w:rPr>
          <w:id w:val="-2104493305"/>
          <w:placeholder>
            <w:docPart w:val="4A073E07D1C74807BBC8DAA141149198"/>
          </w:placeholder>
          <w:showingPlcHdr/>
        </w:sdtPr>
        <w:sdtEndPr/>
        <w:sdtContent>
          <w:r w:rsidR="0019631D" w:rsidRPr="00C3761C">
            <w:rPr>
              <w:rStyle w:val="Textodelmarcadordeposicin"/>
            </w:rPr>
            <w:t>Click or tap here to enter text.</w:t>
          </w:r>
        </w:sdtContent>
      </w:sdt>
    </w:p>
    <w:p w:rsidR="0019631D" w:rsidRDefault="0019631D" w:rsidP="0019631D">
      <w:pPr>
        <w:jc w:val="both"/>
        <w:rPr>
          <w:b/>
          <w:bCs/>
        </w:rPr>
      </w:pPr>
      <w:r w:rsidRPr="00056B97">
        <w:rPr>
          <w:b/>
          <w:bCs/>
        </w:rPr>
        <w:t>Keywords in English</w:t>
      </w:r>
      <w:r w:rsidRPr="00056023">
        <w:rPr>
          <w:color w:val="FF0000"/>
        </w:rPr>
        <w:t>*</w:t>
      </w:r>
      <w:r w:rsidRPr="00056023">
        <w:t xml:space="preserve"> </w:t>
      </w:r>
      <w:r w:rsidRPr="00FF3BEC">
        <w:t>(no more than five)</w:t>
      </w:r>
    </w:p>
    <w:p w:rsidR="0019631D" w:rsidRPr="00056B97" w:rsidRDefault="00727B6B" w:rsidP="0019631D">
      <w:pPr>
        <w:jc w:val="both"/>
        <w:rPr>
          <w:b/>
          <w:bCs/>
        </w:rPr>
      </w:pPr>
      <w:sdt>
        <w:sdtPr>
          <w:rPr>
            <w:rFonts w:ascii="Arial" w:hAnsi="Arial" w:cs="Arial"/>
            <w:lang w:val="en-GB"/>
          </w:rPr>
          <w:id w:val="-179661320"/>
          <w:placeholder>
            <w:docPart w:val="0133DB0809624EADB4A4B4BFB4608B6B"/>
          </w:placeholder>
          <w:showingPlcHdr/>
        </w:sdtPr>
        <w:sdtEndPr/>
        <w:sdtContent>
          <w:r w:rsidR="0019631D" w:rsidRPr="00C3761C">
            <w:rPr>
              <w:rStyle w:val="Textodelmarcadordeposicin"/>
            </w:rPr>
            <w:t>Click or tap here to enter text.</w:t>
          </w:r>
        </w:sdtContent>
      </w:sdt>
    </w:p>
    <w:p w:rsidR="0019631D" w:rsidRDefault="0019631D" w:rsidP="0019631D">
      <w:pPr>
        <w:jc w:val="both"/>
        <w:rPr>
          <w:b/>
          <w:bCs/>
        </w:rPr>
      </w:pPr>
      <w:r w:rsidRPr="00056B97">
        <w:rPr>
          <w:b/>
          <w:bCs/>
        </w:rPr>
        <w:t>Keywords in Spanish</w:t>
      </w:r>
      <w:r w:rsidRPr="00056023">
        <w:rPr>
          <w:color w:val="FF0000"/>
        </w:rPr>
        <w:t>*</w:t>
      </w:r>
      <w:r w:rsidRPr="00056023">
        <w:t xml:space="preserve"> </w:t>
      </w:r>
      <w:r w:rsidRPr="00FF3BEC">
        <w:t>(no more than five)</w:t>
      </w:r>
    </w:p>
    <w:p w:rsidR="0019631D" w:rsidRPr="00056B97" w:rsidRDefault="00727B6B" w:rsidP="0019631D">
      <w:pPr>
        <w:jc w:val="both"/>
        <w:rPr>
          <w:b/>
          <w:bCs/>
        </w:rPr>
      </w:pPr>
      <w:sdt>
        <w:sdtPr>
          <w:rPr>
            <w:rFonts w:ascii="Arial" w:hAnsi="Arial" w:cs="Arial"/>
            <w:lang w:val="en-GB"/>
          </w:rPr>
          <w:id w:val="973805944"/>
          <w:placeholder>
            <w:docPart w:val="EDD5A299EEC2436A82D32C543204B16C"/>
          </w:placeholder>
          <w:showingPlcHdr/>
        </w:sdtPr>
        <w:sdtEndPr/>
        <w:sdtContent>
          <w:r w:rsidR="0019631D" w:rsidRPr="00C3761C">
            <w:rPr>
              <w:rStyle w:val="Textodelmarcadordeposicin"/>
            </w:rPr>
            <w:t>Click or tap here to enter text.</w:t>
          </w:r>
        </w:sdtContent>
      </w:sdt>
    </w:p>
    <w:p w:rsidR="00D6764D" w:rsidRDefault="00D6764D" w:rsidP="0019631D">
      <w:pPr>
        <w:jc w:val="center"/>
      </w:pPr>
    </w:p>
    <w:p w:rsidR="0019631D" w:rsidRDefault="0019631D" w:rsidP="0019631D">
      <w:pPr>
        <w:jc w:val="center"/>
        <w:rPr>
          <w:b/>
          <w:bCs/>
        </w:rPr>
      </w:pPr>
      <w:r w:rsidRPr="00FF3BEC">
        <w:t>-----------------------------------------------</w:t>
      </w:r>
    </w:p>
    <w:p w:rsidR="00C42ECB" w:rsidRPr="00DA7304" w:rsidRDefault="00DA7304" w:rsidP="0019631D">
      <w:pPr>
        <w:jc w:val="both"/>
        <w:rPr>
          <w:b/>
        </w:rPr>
      </w:pPr>
      <w:r w:rsidRPr="00DA7304">
        <w:rPr>
          <w:b/>
        </w:rPr>
        <w:t>PLEASE NOTE THAT</w:t>
      </w:r>
    </w:p>
    <w:p w:rsidR="00716370" w:rsidRDefault="00716370" w:rsidP="00716370">
      <w:pPr>
        <w:spacing w:after="0" w:line="240" w:lineRule="auto"/>
        <w:jc w:val="both"/>
        <w:outlineLvl w:val="1"/>
      </w:pPr>
      <w:r>
        <w:rPr>
          <w:rStyle w:val="Textoennegrita"/>
        </w:rPr>
        <w:t xml:space="preserve">The authors' names or biographical data should not be included within the manuscript </w:t>
      </w:r>
      <w:r>
        <w:t>(this information is registered in this submission form).</w:t>
      </w:r>
    </w:p>
    <w:p w:rsidR="00716370" w:rsidRDefault="00716370" w:rsidP="00716370">
      <w:pPr>
        <w:spacing w:after="0" w:line="240" w:lineRule="auto"/>
        <w:jc w:val="both"/>
        <w:outlineLvl w:val="1"/>
      </w:pPr>
    </w:p>
    <w:p w:rsidR="00D6764D" w:rsidRPr="00C42ECB" w:rsidRDefault="0019631D" w:rsidP="00D6764D">
      <w:pPr>
        <w:spacing w:after="0" w:line="240" w:lineRule="auto"/>
        <w:jc w:val="both"/>
        <w:outlineLvl w:val="1"/>
        <w:rPr>
          <w:rFonts w:ascii="Times New Roman" w:eastAsia="Times New Roman" w:hAnsi="Times New Roman" w:cs="Times New Roman"/>
          <w:b/>
          <w:bCs/>
          <w:sz w:val="24"/>
          <w:szCs w:val="24"/>
          <w:lang w:eastAsia="es-ES"/>
        </w:rPr>
      </w:pPr>
      <w:r w:rsidRPr="00C26D71">
        <w:t xml:space="preserve">For two or more authors, please write in the </w:t>
      </w:r>
      <w:r w:rsidRPr="00C42ECB">
        <w:rPr>
          <w:b/>
        </w:rPr>
        <w:t xml:space="preserve">order </w:t>
      </w:r>
      <w:r w:rsidRPr="00C26D71">
        <w:t>in which you want the authors to be cited.</w:t>
      </w:r>
      <w:r w:rsidR="00D6764D">
        <w:t xml:space="preserve"> </w:t>
      </w:r>
      <w:r w:rsidR="00D6764D" w:rsidRPr="00716370">
        <w:rPr>
          <w:b/>
        </w:rPr>
        <w:t>Modifications to the list or the order of authors are not allowed after submission</w:t>
      </w:r>
      <w:r w:rsidR="00D6764D">
        <w:t>. Otherwise, the manuscript will be withdrawn from the editorial process and the authors should present it as a new submission.</w:t>
      </w:r>
    </w:p>
    <w:p w:rsidR="00D6764D" w:rsidRDefault="00D6764D" w:rsidP="00716370">
      <w:pPr>
        <w:spacing w:after="0" w:line="240" w:lineRule="auto"/>
        <w:jc w:val="both"/>
        <w:outlineLvl w:val="1"/>
        <w:rPr>
          <w:b/>
          <w:sz w:val="24"/>
          <w:szCs w:val="24"/>
          <w:u w:val="single"/>
        </w:rPr>
      </w:pPr>
    </w:p>
    <w:p w:rsidR="00716370" w:rsidRDefault="00C42ECB" w:rsidP="00716370">
      <w:pPr>
        <w:spacing w:after="0" w:line="240" w:lineRule="auto"/>
        <w:jc w:val="both"/>
        <w:outlineLvl w:val="1"/>
        <w:rPr>
          <w:b/>
          <w:sz w:val="24"/>
          <w:szCs w:val="24"/>
        </w:rPr>
      </w:pPr>
      <w:r w:rsidRPr="00716370">
        <w:rPr>
          <w:b/>
          <w:sz w:val="24"/>
          <w:szCs w:val="24"/>
          <w:u w:val="single"/>
        </w:rPr>
        <w:t>All authors need to register with the journal prior to submitting</w:t>
      </w:r>
      <w:r w:rsidRPr="00C42ECB">
        <w:rPr>
          <w:b/>
          <w:sz w:val="24"/>
          <w:szCs w:val="24"/>
        </w:rPr>
        <w:t>.</w:t>
      </w:r>
      <w:r w:rsidR="00716370">
        <w:rPr>
          <w:b/>
          <w:sz w:val="24"/>
          <w:szCs w:val="24"/>
        </w:rPr>
        <w:t xml:space="preserve"> </w:t>
      </w:r>
      <w:r w:rsidR="00D6764D">
        <w:rPr>
          <w:b/>
          <w:sz w:val="24"/>
          <w:szCs w:val="24"/>
        </w:rPr>
        <w:t xml:space="preserve"> </w:t>
      </w:r>
    </w:p>
    <w:p w:rsidR="00716370" w:rsidRDefault="00716370" w:rsidP="00716370">
      <w:pPr>
        <w:spacing w:after="0" w:line="240" w:lineRule="auto"/>
        <w:jc w:val="both"/>
        <w:outlineLvl w:val="1"/>
        <w:rPr>
          <w:b/>
        </w:rPr>
      </w:pPr>
    </w:p>
    <w:p w:rsidR="0019631D" w:rsidRPr="00FF3BEC" w:rsidRDefault="0019631D" w:rsidP="00716370">
      <w:pPr>
        <w:spacing w:after="0" w:line="240" w:lineRule="auto"/>
        <w:jc w:val="both"/>
        <w:rPr>
          <w:b/>
          <w:bCs/>
        </w:rPr>
      </w:pPr>
      <w:bookmarkStart w:id="0" w:name="_GoBack"/>
      <w:bookmarkEnd w:id="0"/>
      <w:r w:rsidRPr="00FF3BEC">
        <w:rPr>
          <w:b/>
          <w:bCs/>
        </w:rPr>
        <w:t>Author 1</w:t>
      </w:r>
    </w:p>
    <w:p w:rsidR="0019631D" w:rsidRPr="00C26D71" w:rsidRDefault="00DA7304" w:rsidP="0019631D">
      <w:pPr>
        <w:pStyle w:val="Prrafodelista"/>
        <w:numPr>
          <w:ilvl w:val="0"/>
          <w:numId w:val="2"/>
        </w:numPr>
        <w:jc w:val="both"/>
      </w:pPr>
      <w:r>
        <w:t>Surname</w:t>
      </w:r>
      <w:r w:rsidR="0019631D" w:rsidRPr="00696B9E">
        <w:rPr>
          <w:color w:val="FF0000"/>
        </w:rPr>
        <w:t>*</w:t>
      </w:r>
      <w:r w:rsidR="0019631D" w:rsidRPr="00C26D71">
        <w:t>:</w:t>
      </w:r>
      <w:r w:rsidR="0019631D">
        <w:t xml:space="preserve"> </w:t>
      </w:r>
      <w:sdt>
        <w:sdtPr>
          <w:rPr>
            <w:rFonts w:ascii="Arial" w:hAnsi="Arial" w:cs="Arial"/>
            <w:lang w:val="en-GB"/>
          </w:rPr>
          <w:id w:val="1429476563"/>
          <w:placeholder>
            <w:docPart w:val="E1D7A459C6114F51B81B41950D51B7F3"/>
          </w:placeholder>
          <w:showingPlcHdr/>
        </w:sdtPr>
        <w:sdtEndPr/>
        <w:sdtContent>
          <w:r w:rsidR="0019631D" w:rsidRPr="00C3761C">
            <w:rPr>
              <w:rStyle w:val="Textodelmarcadordeposicin"/>
            </w:rPr>
            <w:t>Click or tap here to enter text.</w:t>
          </w:r>
        </w:sdtContent>
      </w:sdt>
    </w:p>
    <w:p w:rsidR="0019631D" w:rsidRPr="00C26D71" w:rsidRDefault="00DA7304" w:rsidP="0019631D">
      <w:pPr>
        <w:pStyle w:val="Prrafodelista"/>
        <w:numPr>
          <w:ilvl w:val="0"/>
          <w:numId w:val="2"/>
        </w:numPr>
        <w:jc w:val="both"/>
      </w:pPr>
      <w:r>
        <w:t>Name</w:t>
      </w:r>
      <w:r w:rsidRPr="00696B9E">
        <w:rPr>
          <w:color w:val="FF0000"/>
        </w:rPr>
        <w:t>*</w:t>
      </w:r>
      <w:r w:rsidRPr="00DA7304">
        <w:t>:</w:t>
      </w:r>
      <w:r>
        <w:rPr>
          <w:color w:val="FF0000"/>
        </w:rPr>
        <w:t xml:space="preserve"> </w:t>
      </w:r>
      <w:sdt>
        <w:sdtPr>
          <w:rPr>
            <w:rFonts w:ascii="Arial" w:hAnsi="Arial" w:cs="Arial"/>
            <w:lang w:val="en-GB"/>
          </w:rPr>
          <w:id w:val="399259272"/>
          <w:placeholder>
            <w:docPart w:val="058D22EDAE9D4B0F813ADDA50801598C"/>
          </w:placeholder>
          <w:showingPlcHdr/>
        </w:sdtPr>
        <w:sdtEndPr/>
        <w:sdtContent>
          <w:r w:rsidR="0019631D" w:rsidRPr="00C3761C">
            <w:rPr>
              <w:rStyle w:val="Textodelmarcadordeposicin"/>
            </w:rPr>
            <w:t>Click or tap here to enter text.</w:t>
          </w:r>
        </w:sdtContent>
      </w:sdt>
    </w:p>
    <w:p w:rsidR="0019631D" w:rsidRDefault="0019631D" w:rsidP="0019631D">
      <w:pPr>
        <w:pStyle w:val="Prrafodelista"/>
        <w:numPr>
          <w:ilvl w:val="0"/>
          <w:numId w:val="2"/>
        </w:numPr>
        <w:jc w:val="both"/>
      </w:pPr>
      <w:r w:rsidRPr="00C26D71">
        <w:t>Institution or affiliation</w:t>
      </w:r>
      <w:r w:rsidRPr="00696B9E">
        <w:rPr>
          <w:color w:val="FF0000"/>
        </w:rPr>
        <w:t>*</w:t>
      </w:r>
      <w:r w:rsidRPr="00C26D71">
        <w:t>:</w:t>
      </w:r>
      <w:r>
        <w:t xml:space="preserve"> </w:t>
      </w:r>
      <w:sdt>
        <w:sdtPr>
          <w:rPr>
            <w:rFonts w:ascii="Arial" w:hAnsi="Arial" w:cs="Arial"/>
            <w:lang w:val="en-GB"/>
          </w:rPr>
          <w:id w:val="1357694162"/>
          <w:placeholder>
            <w:docPart w:val="C4053626E5444588809C675DA2C9C14A"/>
          </w:placeholder>
          <w:showingPlcHdr/>
        </w:sdtPr>
        <w:sdtEndPr/>
        <w:sdtContent>
          <w:r w:rsidRPr="00C3761C">
            <w:rPr>
              <w:rStyle w:val="Textodelmarcadordeposicin"/>
            </w:rPr>
            <w:t>Click or tap here to enter text.</w:t>
          </w:r>
        </w:sdtContent>
      </w:sdt>
      <w:r w:rsidRPr="00C26D71">
        <w:tab/>
      </w:r>
    </w:p>
    <w:p w:rsidR="0019631D" w:rsidRPr="00C26D71" w:rsidRDefault="0019631D" w:rsidP="0019631D">
      <w:pPr>
        <w:pStyle w:val="Prrafodelista"/>
        <w:numPr>
          <w:ilvl w:val="0"/>
          <w:numId w:val="2"/>
        </w:numPr>
        <w:jc w:val="both"/>
      </w:pPr>
      <w:r>
        <w:t>C</w:t>
      </w:r>
      <w:r w:rsidRPr="00C26D71">
        <w:t>ity</w:t>
      </w:r>
      <w:r w:rsidRPr="00696B9E">
        <w:rPr>
          <w:color w:val="FF0000"/>
        </w:rPr>
        <w:t>*</w:t>
      </w:r>
      <w:r w:rsidRPr="00C26D71">
        <w:t>:</w:t>
      </w:r>
      <w:r>
        <w:t xml:space="preserve"> </w:t>
      </w:r>
      <w:sdt>
        <w:sdtPr>
          <w:rPr>
            <w:rFonts w:ascii="Arial" w:hAnsi="Arial" w:cs="Arial"/>
            <w:lang w:val="en-GB"/>
          </w:rPr>
          <w:id w:val="1072859489"/>
          <w:placeholder>
            <w:docPart w:val="E6354BEE8095462DBB1D0E66A449B098"/>
          </w:placeholder>
          <w:showingPlcHdr/>
        </w:sdtPr>
        <w:sdtEndPr/>
        <w:sdtContent>
          <w:r w:rsidRPr="00C3761C">
            <w:rPr>
              <w:rStyle w:val="Textodelmarcadordeposicin"/>
            </w:rPr>
            <w:t>Click or tap here to enter text.</w:t>
          </w:r>
        </w:sdtContent>
      </w:sdt>
      <w:r w:rsidRPr="00C26D71">
        <w:t xml:space="preserve"> </w:t>
      </w:r>
      <w:r>
        <w:t xml:space="preserve"> C</w:t>
      </w:r>
      <w:r w:rsidRPr="00C26D71">
        <w:t>ountry</w:t>
      </w:r>
      <w:r w:rsidRPr="00696B9E">
        <w:rPr>
          <w:color w:val="FF0000"/>
        </w:rPr>
        <w:t>*</w:t>
      </w:r>
      <w:r w:rsidRPr="00C26D71">
        <w:t>:</w:t>
      </w:r>
      <w:r>
        <w:t xml:space="preserve"> </w:t>
      </w:r>
      <w:sdt>
        <w:sdtPr>
          <w:rPr>
            <w:rFonts w:ascii="Arial" w:hAnsi="Arial" w:cs="Arial"/>
            <w:lang w:val="en-GB"/>
          </w:rPr>
          <w:id w:val="252943583"/>
          <w:placeholder>
            <w:docPart w:val="9493AA3E988641E5966BDA29E9E3F7E2"/>
          </w:placeholder>
          <w:showingPlcHdr/>
        </w:sdtPr>
        <w:sdtEndPr/>
        <w:sdtContent>
          <w:r w:rsidRPr="00C3761C">
            <w:rPr>
              <w:rStyle w:val="Textodelmarcadordeposicin"/>
            </w:rPr>
            <w:t>Click or tap here to enter text.</w:t>
          </w:r>
        </w:sdtContent>
      </w:sdt>
    </w:p>
    <w:p w:rsidR="0019631D" w:rsidRPr="00C26D71" w:rsidRDefault="0019631D" w:rsidP="0019631D">
      <w:pPr>
        <w:pStyle w:val="Prrafodelista"/>
        <w:numPr>
          <w:ilvl w:val="0"/>
          <w:numId w:val="2"/>
        </w:numPr>
        <w:jc w:val="both"/>
      </w:pPr>
      <w:r w:rsidRPr="00C26D71">
        <w:t>Institutional email</w:t>
      </w:r>
      <w:r w:rsidRPr="00696B9E">
        <w:rPr>
          <w:color w:val="FF0000"/>
        </w:rPr>
        <w:t>*</w:t>
      </w:r>
      <w:r w:rsidRPr="00C26D71">
        <w:t>:</w:t>
      </w:r>
      <w:r>
        <w:t xml:space="preserve"> </w:t>
      </w:r>
      <w:sdt>
        <w:sdtPr>
          <w:rPr>
            <w:rFonts w:ascii="Arial" w:hAnsi="Arial" w:cs="Arial"/>
            <w:lang w:val="en-GB"/>
          </w:rPr>
          <w:id w:val="-1201078024"/>
          <w:placeholder>
            <w:docPart w:val="49F6A92F22C34231A4BA37BC1FE4DE41"/>
          </w:placeholder>
          <w:showingPlcHdr/>
        </w:sdtPr>
        <w:sdtEndPr/>
        <w:sdtContent>
          <w:r w:rsidRPr="00C3761C">
            <w:rPr>
              <w:rStyle w:val="Textodelmarcadordeposicin"/>
            </w:rPr>
            <w:t>Click or tap here to enter text.</w:t>
          </w:r>
        </w:sdtContent>
      </w:sdt>
    </w:p>
    <w:p w:rsidR="0019631D" w:rsidRPr="00C26D71" w:rsidRDefault="0019631D" w:rsidP="0019631D">
      <w:pPr>
        <w:pStyle w:val="Prrafodelista"/>
        <w:numPr>
          <w:ilvl w:val="0"/>
          <w:numId w:val="2"/>
        </w:numPr>
        <w:jc w:val="both"/>
      </w:pPr>
      <w:r w:rsidRPr="00C26D71">
        <w:t>Contact email</w:t>
      </w:r>
      <w:r>
        <w:t xml:space="preserve"> (</w:t>
      </w:r>
      <w:r w:rsidRPr="00C26D71">
        <w:t>leave blank if it is the same as the institutional email</w:t>
      </w:r>
      <w:r>
        <w:t xml:space="preserve">): </w:t>
      </w:r>
      <w:sdt>
        <w:sdtPr>
          <w:rPr>
            <w:rFonts w:ascii="Arial" w:hAnsi="Arial" w:cs="Arial"/>
            <w:lang w:val="en-GB"/>
          </w:rPr>
          <w:id w:val="-733091635"/>
          <w:placeholder>
            <w:docPart w:val="8CEF279B2C0347248E2417ABA94F2EC2"/>
          </w:placeholder>
          <w:showingPlcHdr/>
        </w:sdtPr>
        <w:sdtEndPr/>
        <w:sdtContent>
          <w:r w:rsidRPr="00C3761C">
            <w:rPr>
              <w:rStyle w:val="Textodelmarcadordeposicin"/>
            </w:rPr>
            <w:t>Click or tap here to enter text.</w:t>
          </w:r>
        </w:sdtContent>
      </w:sdt>
    </w:p>
    <w:p w:rsidR="0019631D" w:rsidRPr="00C26D71" w:rsidRDefault="0019631D" w:rsidP="0019631D">
      <w:pPr>
        <w:pStyle w:val="Prrafodelista"/>
        <w:numPr>
          <w:ilvl w:val="0"/>
          <w:numId w:val="2"/>
        </w:numPr>
        <w:jc w:val="both"/>
      </w:pPr>
      <w:r w:rsidRPr="00C26D71">
        <w:t xml:space="preserve">ORCID </w:t>
      </w:r>
      <w:proofErr w:type="spellStart"/>
      <w:r w:rsidRPr="00C26D71">
        <w:t>iD</w:t>
      </w:r>
      <w:proofErr w:type="spellEnd"/>
      <w:r w:rsidRPr="00696B9E">
        <w:rPr>
          <w:color w:val="FF0000"/>
        </w:rPr>
        <w:t>*</w:t>
      </w:r>
      <w:r w:rsidRPr="00C26D71">
        <w:t>:</w:t>
      </w:r>
      <w:r>
        <w:t xml:space="preserve"> </w:t>
      </w:r>
      <w:sdt>
        <w:sdtPr>
          <w:rPr>
            <w:rFonts w:ascii="Arial" w:hAnsi="Arial" w:cs="Arial"/>
            <w:lang w:val="en-GB"/>
          </w:rPr>
          <w:id w:val="-1948536540"/>
          <w:placeholder>
            <w:docPart w:val="B6F3A6F18BB7409D84256813A36D358C"/>
          </w:placeholder>
          <w:showingPlcHdr/>
        </w:sdtPr>
        <w:sdtEndPr/>
        <w:sdtContent>
          <w:r w:rsidRPr="00C3761C">
            <w:rPr>
              <w:rStyle w:val="Textodelmarcadordeposicin"/>
            </w:rPr>
            <w:t>Click or tap here to enter text.</w:t>
          </w:r>
        </w:sdtContent>
      </w:sdt>
    </w:p>
    <w:p w:rsidR="0019631D" w:rsidRPr="00C26D71" w:rsidRDefault="0019631D" w:rsidP="0019631D">
      <w:pPr>
        <w:pStyle w:val="Prrafodelista"/>
        <w:numPr>
          <w:ilvl w:val="0"/>
          <w:numId w:val="2"/>
        </w:numPr>
        <w:jc w:val="both"/>
      </w:pPr>
      <w:r w:rsidRPr="00C26D71">
        <w:t>Academic biographical statement</w:t>
      </w:r>
      <w:r w:rsidRPr="00696B9E">
        <w:rPr>
          <w:color w:val="FF0000"/>
        </w:rPr>
        <w:t>*</w:t>
      </w:r>
      <w:r w:rsidRPr="00C26D71">
        <w:t xml:space="preserve"> (no more than 50 words)</w:t>
      </w:r>
      <w:r>
        <w:t xml:space="preserve">: </w:t>
      </w:r>
      <w:sdt>
        <w:sdtPr>
          <w:rPr>
            <w:rFonts w:ascii="Arial" w:hAnsi="Arial" w:cs="Arial"/>
            <w:lang w:val="en-GB"/>
          </w:rPr>
          <w:id w:val="218017898"/>
          <w:placeholder>
            <w:docPart w:val="A9BF47CCC11C4FE1BFBF8331B69C4B2B"/>
          </w:placeholder>
          <w:showingPlcHdr/>
        </w:sdtPr>
        <w:sdtEndPr/>
        <w:sdtContent>
          <w:r w:rsidRPr="00C3761C">
            <w:rPr>
              <w:rStyle w:val="Textodelmarcadordeposicin"/>
            </w:rPr>
            <w:t>Click or tap here to enter text.</w:t>
          </w:r>
        </w:sdtContent>
      </w:sdt>
    </w:p>
    <w:p w:rsidR="0019631D" w:rsidRPr="00056023" w:rsidRDefault="0019631D" w:rsidP="0019631D">
      <w:pPr>
        <w:jc w:val="both"/>
        <w:rPr>
          <w:b/>
          <w:bCs/>
        </w:rPr>
      </w:pPr>
      <w:r w:rsidRPr="00056023">
        <w:rPr>
          <w:b/>
          <w:bCs/>
        </w:rPr>
        <w:t>Author 2</w:t>
      </w:r>
    </w:p>
    <w:p w:rsidR="00DA7304" w:rsidRPr="00C26D71" w:rsidRDefault="00DA7304" w:rsidP="00DA7304">
      <w:pPr>
        <w:pStyle w:val="Prrafodelista"/>
        <w:numPr>
          <w:ilvl w:val="0"/>
          <w:numId w:val="2"/>
        </w:numPr>
        <w:jc w:val="both"/>
      </w:pPr>
      <w:r>
        <w:t>Surname</w:t>
      </w:r>
      <w:r w:rsidRPr="00696B9E">
        <w:rPr>
          <w:color w:val="FF0000"/>
        </w:rPr>
        <w:t>*</w:t>
      </w:r>
      <w:r w:rsidRPr="00C26D71">
        <w:t>:</w:t>
      </w:r>
      <w:r>
        <w:t xml:space="preserve"> </w:t>
      </w:r>
      <w:sdt>
        <w:sdtPr>
          <w:rPr>
            <w:rFonts w:ascii="Arial" w:hAnsi="Arial" w:cs="Arial"/>
            <w:lang w:val="en-GB"/>
          </w:rPr>
          <w:id w:val="-977989562"/>
          <w:placeholder>
            <w:docPart w:val="7465CDE338844980B6D4627FB8856FD5"/>
          </w:placeholder>
          <w:showingPlcHdr/>
        </w:sdtPr>
        <w:sdtEndPr/>
        <w:sdtContent>
          <w:r w:rsidRPr="00C3761C">
            <w:rPr>
              <w:rStyle w:val="Textodelmarcadordeposicin"/>
            </w:rPr>
            <w:t>Click or tap here to enter text.</w:t>
          </w:r>
        </w:sdtContent>
      </w:sdt>
    </w:p>
    <w:p w:rsidR="00DA7304" w:rsidRPr="00C26D71" w:rsidRDefault="00DA7304" w:rsidP="00DA7304">
      <w:pPr>
        <w:pStyle w:val="Prrafodelista"/>
        <w:numPr>
          <w:ilvl w:val="0"/>
          <w:numId w:val="2"/>
        </w:numPr>
        <w:jc w:val="both"/>
      </w:pPr>
      <w:r>
        <w:t>Name</w:t>
      </w:r>
      <w:r w:rsidRPr="00696B9E">
        <w:rPr>
          <w:color w:val="FF0000"/>
        </w:rPr>
        <w:t>*</w:t>
      </w:r>
      <w:r w:rsidRPr="00DA7304">
        <w:t>:</w:t>
      </w:r>
      <w:r>
        <w:rPr>
          <w:color w:val="FF0000"/>
        </w:rPr>
        <w:t xml:space="preserve"> </w:t>
      </w:r>
      <w:sdt>
        <w:sdtPr>
          <w:rPr>
            <w:rFonts w:ascii="Arial" w:hAnsi="Arial" w:cs="Arial"/>
            <w:lang w:val="en-GB"/>
          </w:rPr>
          <w:id w:val="-1736775558"/>
          <w:placeholder>
            <w:docPart w:val="86C3DF628AA34CA38134CF37F50CF6C5"/>
          </w:placeholder>
          <w:showingPlcHdr/>
        </w:sdtPr>
        <w:sdtEndPr/>
        <w:sdtContent>
          <w:r w:rsidRPr="00C3761C">
            <w:rPr>
              <w:rStyle w:val="Textodelmarcadordeposicin"/>
            </w:rPr>
            <w:t>Click or tap here to enter text.</w:t>
          </w:r>
        </w:sdtContent>
      </w:sdt>
    </w:p>
    <w:p w:rsidR="00DA7304" w:rsidRDefault="00DA7304" w:rsidP="00DA7304">
      <w:pPr>
        <w:pStyle w:val="Prrafodelista"/>
        <w:numPr>
          <w:ilvl w:val="0"/>
          <w:numId w:val="2"/>
        </w:numPr>
        <w:jc w:val="both"/>
      </w:pPr>
      <w:r w:rsidRPr="00C26D71">
        <w:t>Institution or affiliation</w:t>
      </w:r>
      <w:r w:rsidRPr="00696B9E">
        <w:rPr>
          <w:color w:val="FF0000"/>
        </w:rPr>
        <w:t>*</w:t>
      </w:r>
      <w:r w:rsidRPr="00C26D71">
        <w:t>:</w:t>
      </w:r>
      <w:r>
        <w:t xml:space="preserve"> </w:t>
      </w:r>
      <w:sdt>
        <w:sdtPr>
          <w:rPr>
            <w:rFonts w:ascii="Arial" w:hAnsi="Arial" w:cs="Arial"/>
            <w:lang w:val="en-GB"/>
          </w:rPr>
          <w:id w:val="-202255079"/>
          <w:placeholder>
            <w:docPart w:val="6589F4B6A1834A549EEEB3C16D205CAC"/>
          </w:placeholder>
          <w:showingPlcHdr/>
        </w:sdtPr>
        <w:sdtEndPr/>
        <w:sdtContent>
          <w:r w:rsidRPr="00C3761C">
            <w:rPr>
              <w:rStyle w:val="Textodelmarcadordeposicin"/>
            </w:rPr>
            <w:t>Click or tap here to enter text.</w:t>
          </w:r>
        </w:sdtContent>
      </w:sdt>
      <w:r w:rsidRPr="00C26D71">
        <w:tab/>
      </w:r>
    </w:p>
    <w:p w:rsidR="00DA7304" w:rsidRPr="00C26D71" w:rsidRDefault="00DA7304" w:rsidP="00DA7304">
      <w:pPr>
        <w:pStyle w:val="Prrafodelista"/>
        <w:numPr>
          <w:ilvl w:val="0"/>
          <w:numId w:val="2"/>
        </w:numPr>
        <w:jc w:val="both"/>
      </w:pPr>
      <w:r>
        <w:t>C</w:t>
      </w:r>
      <w:r w:rsidRPr="00C26D71">
        <w:t>ity</w:t>
      </w:r>
      <w:r w:rsidRPr="00696B9E">
        <w:rPr>
          <w:color w:val="FF0000"/>
        </w:rPr>
        <w:t>*</w:t>
      </w:r>
      <w:r w:rsidRPr="00C26D71">
        <w:t>:</w:t>
      </w:r>
      <w:r>
        <w:t xml:space="preserve"> </w:t>
      </w:r>
      <w:sdt>
        <w:sdtPr>
          <w:rPr>
            <w:rFonts w:ascii="Arial" w:hAnsi="Arial" w:cs="Arial"/>
            <w:lang w:val="en-GB"/>
          </w:rPr>
          <w:id w:val="2136674449"/>
          <w:placeholder>
            <w:docPart w:val="C0300339DF164A4490AE3A59BDEEDD45"/>
          </w:placeholder>
          <w:showingPlcHdr/>
        </w:sdtPr>
        <w:sdtEndPr/>
        <w:sdtContent>
          <w:r w:rsidRPr="00C3761C">
            <w:rPr>
              <w:rStyle w:val="Textodelmarcadordeposicin"/>
            </w:rPr>
            <w:t>Click or tap here to enter text.</w:t>
          </w:r>
        </w:sdtContent>
      </w:sdt>
      <w:r w:rsidRPr="00C26D71">
        <w:t xml:space="preserve"> </w:t>
      </w:r>
      <w:r>
        <w:t xml:space="preserve"> C</w:t>
      </w:r>
      <w:r w:rsidRPr="00C26D71">
        <w:t>ountry</w:t>
      </w:r>
      <w:r w:rsidRPr="00696B9E">
        <w:rPr>
          <w:color w:val="FF0000"/>
        </w:rPr>
        <w:t>*</w:t>
      </w:r>
      <w:r w:rsidRPr="00C26D71">
        <w:t>:</w:t>
      </w:r>
      <w:r>
        <w:t xml:space="preserve"> </w:t>
      </w:r>
      <w:sdt>
        <w:sdtPr>
          <w:rPr>
            <w:rFonts w:ascii="Arial" w:hAnsi="Arial" w:cs="Arial"/>
            <w:lang w:val="en-GB"/>
          </w:rPr>
          <w:id w:val="-534965324"/>
          <w:placeholder>
            <w:docPart w:val="C78F91DF61804B4493E04A0B69391CA2"/>
          </w:placeholder>
          <w:showingPlcHdr/>
        </w:sdtPr>
        <w:sdtEndPr/>
        <w:sdtContent>
          <w:r w:rsidRPr="00C3761C">
            <w:rPr>
              <w:rStyle w:val="Textodelmarcadordeposicin"/>
            </w:rPr>
            <w:t>Click or tap here to enter text.</w:t>
          </w:r>
        </w:sdtContent>
      </w:sdt>
    </w:p>
    <w:p w:rsidR="00DA7304" w:rsidRPr="00C26D71" w:rsidRDefault="00DA7304" w:rsidP="00DA7304">
      <w:pPr>
        <w:pStyle w:val="Prrafodelista"/>
        <w:numPr>
          <w:ilvl w:val="0"/>
          <w:numId w:val="2"/>
        </w:numPr>
        <w:jc w:val="both"/>
      </w:pPr>
      <w:r w:rsidRPr="00C26D71">
        <w:t>Institutional email</w:t>
      </w:r>
      <w:r w:rsidRPr="00696B9E">
        <w:rPr>
          <w:color w:val="FF0000"/>
        </w:rPr>
        <w:t>*</w:t>
      </w:r>
      <w:r w:rsidRPr="00C26D71">
        <w:t>:</w:t>
      </w:r>
      <w:r>
        <w:t xml:space="preserve"> </w:t>
      </w:r>
      <w:sdt>
        <w:sdtPr>
          <w:rPr>
            <w:rFonts w:ascii="Arial" w:hAnsi="Arial" w:cs="Arial"/>
            <w:lang w:val="en-GB"/>
          </w:rPr>
          <w:id w:val="778755876"/>
          <w:placeholder>
            <w:docPart w:val="3A4599099F934829B20BBE7D828AE1BF"/>
          </w:placeholder>
          <w:showingPlcHdr/>
        </w:sdtPr>
        <w:sdtEndPr/>
        <w:sdtContent>
          <w:r w:rsidRPr="00C3761C">
            <w:rPr>
              <w:rStyle w:val="Textodelmarcadordeposicin"/>
            </w:rPr>
            <w:t>Click or tap here to enter text.</w:t>
          </w:r>
        </w:sdtContent>
      </w:sdt>
    </w:p>
    <w:p w:rsidR="00DA7304" w:rsidRPr="00C26D71" w:rsidRDefault="00DA7304" w:rsidP="00DA7304">
      <w:pPr>
        <w:pStyle w:val="Prrafodelista"/>
        <w:numPr>
          <w:ilvl w:val="0"/>
          <w:numId w:val="2"/>
        </w:numPr>
        <w:jc w:val="both"/>
      </w:pPr>
      <w:r w:rsidRPr="00C26D71">
        <w:t>Contact email</w:t>
      </w:r>
      <w:r>
        <w:t xml:space="preserve"> (</w:t>
      </w:r>
      <w:r w:rsidRPr="00C26D71">
        <w:t>leave blank if it is the same as the institutional email</w:t>
      </w:r>
      <w:r>
        <w:t xml:space="preserve">): </w:t>
      </w:r>
      <w:sdt>
        <w:sdtPr>
          <w:rPr>
            <w:rFonts w:ascii="Arial" w:hAnsi="Arial" w:cs="Arial"/>
            <w:lang w:val="en-GB"/>
          </w:rPr>
          <w:id w:val="-684511464"/>
          <w:placeholder>
            <w:docPart w:val="D1C348F1F12644F2BDFEFAEC25A5B17E"/>
          </w:placeholder>
          <w:showingPlcHdr/>
        </w:sdtPr>
        <w:sdtEndPr/>
        <w:sdtContent>
          <w:r w:rsidRPr="00C3761C">
            <w:rPr>
              <w:rStyle w:val="Textodelmarcadordeposicin"/>
            </w:rPr>
            <w:t>Click or tap here to enter text.</w:t>
          </w:r>
        </w:sdtContent>
      </w:sdt>
    </w:p>
    <w:p w:rsidR="00DA7304" w:rsidRPr="00C26D71" w:rsidRDefault="00DA7304" w:rsidP="00DA7304">
      <w:pPr>
        <w:pStyle w:val="Prrafodelista"/>
        <w:numPr>
          <w:ilvl w:val="0"/>
          <w:numId w:val="2"/>
        </w:numPr>
        <w:jc w:val="both"/>
      </w:pPr>
      <w:r w:rsidRPr="00C26D71">
        <w:t xml:space="preserve">ORCID </w:t>
      </w:r>
      <w:proofErr w:type="spellStart"/>
      <w:r w:rsidRPr="00C26D71">
        <w:t>iD</w:t>
      </w:r>
      <w:proofErr w:type="spellEnd"/>
      <w:r w:rsidRPr="00696B9E">
        <w:rPr>
          <w:color w:val="FF0000"/>
        </w:rPr>
        <w:t>*</w:t>
      </w:r>
      <w:r w:rsidRPr="00C26D71">
        <w:t>:</w:t>
      </w:r>
      <w:r>
        <w:t xml:space="preserve"> </w:t>
      </w:r>
      <w:sdt>
        <w:sdtPr>
          <w:rPr>
            <w:rFonts w:ascii="Arial" w:hAnsi="Arial" w:cs="Arial"/>
            <w:lang w:val="en-GB"/>
          </w:rPr>
          <w:id w:val="393094"/>
          <w:placeholder>
            <w:docPart w:val="962A7F88864E44AAAD4630EC056E1E23"/>
          </w:placeholder>
          <w:showingPlcHdr/>
        </w:sdtPr>
        <w:sdtEndPr/>
        <w:sdtContent>
          <w:r w:rsidRPr="00C3761C">
            <w:rPr>
              <w:rStyle w:val="Textodelmarcadordeposicin"/>
            </w:rPr>
            <w:t>Click or tap here to enter text.</w:t>
          </w:r>
        </w:sdtContent>
      </w:sdt>
    </w:p>
    <w:p w:rsidR="00DA7304" w:rsidRPr="00C26D71" w:rsidRDefault="00DA7304" w:rsidP="00DA7304">
      <w:pPr>
        <w:pStyle w:val="Prrafodelista"/>
        <w:numPr>
          <w:ilvl w:val="0"/>
          <w:numId w:val="2"/>
        </w:numPr>
        <w:jc w:val="both"/>
      </w:pPr>
      <w:r w:rsidRPr="00C26D71">
        <w:t>Academic biographical statement</w:t>
      </w:r>
      <w:r w:rsidRPr="00696B9E">
        <w:rPr>
          <w:color w:val="FF0000"/>
        </w:rPr>
        <w:t>*</w:t>
      </w:r>
      <w:r w:rsidRPr="00C26D71">
        <w:t xml:space="preserve"> (no more than 50 words)</w:t>
      </w:r>
      <w:r>
        <w:t xml:space="preserve">: </w:t>
      </w:r>
      <w:sdt>
        <w:sdtPr>
          <w:rPr>
            <w:rFonts w:ascii="Arial" w:hAnsi="Arial" w:cs="Arial"/>
            <w:lang w:val="en-GB"/>
          </w:rPr>
          <w:id w:val="739294309"/>
          <w:placeholder>
            <w:docPart w:val="4DAFEAB0D9E74F7D8A8ED62CCEE15D63"/>
          </w:placeholder>
          <w:showingPlcHdr/>
        </w:sdtPr>
        <w:sdtEndPr/>
        <w:sdtContent>
          <w:r w:rsidRPr="00C3761C">
            <w:rPr>
              <w:rStyle w:val="Textodelmarcadordeposicin"/>
            </w:rPr>
            <w:t>Click or tap here to enter text.</w:t>
          </w:r>
        </w:sdtContent>
      </w:sdt>
    </w:p>
    <w:p w:rsidR="0019631D" w:rsidRPr="00056023" w:rsidRDefault="00DA7304" w:rsidP="00DA7304">
      <w:pPr>
        <w:jc w:val="both"/>
        <w:rPr>
          <w:b/>
          <w:bCs/>
        </w:rPr>
      </w:pPr>
      <w:r w:rsidRPr="00056023">
        <w:rPr>
          <w:b/>
          <w:bCs/>
        </w:rPr>
        <w:t xml:space="preserve"> </w:t>
      </w:r>
      <w:r w:rsidR="0019631D" w:rsidRPr="00056023">
        <w:rPr>
          <w:b/>
          <w:bCs/>
        </w:rPr>
        <w:t>Author 3</w:t>
      </w:r>
      <w:r w:rsidR="002C09FD">
        <w:rPr>
          <w:b/>
          <w:bCs/>
        </w:rPr>
        <w:t>…</w:t>
      </w:r>
    </w:p>
    <w:p w:rsidR="00DA7304" w:rsidRDefault="00DA7304" w:rsidP="00DA7304">
      <w:pPr>
        <w:jc w:val="both"/>
        <w:rPr>
          <w:b/>
          <w:bCs/>
        </w:rPr>
      </w:pPr>
    </w:p>
    <w:p w:rsidR="002C09FD" w:rsidRDefault="0019631D" w:rsidP="0019631D">
      <w:pPr>
        <w:jc w:val="both"/>
        <w:rPr>
          <w:lang w:val="en-GB"/>
        </w:rPr>
      </w:pPr>
      <w:r w:rsidRPr="00056023">
        <w:rPr>
          <w:b/>
          <w:bCs/>
        </w:rPr>
        <w:t>Corresponding author</w:t>
      </w:r>
      <w:r w:rsidRPr="00C26D71">
        <w:t xml:space="preserve"> (</w:t>
      </w:r>
      <w:r>
        <w:t>f</w:t>
      </w:r>
      <w:r w:rsidRPr="00C26D71">
        <w:t xml:space="preserve">or two or more authors. The corresponding author will receive all notifications about the manuscript and will be </w:t>
      </w:r>
      <w:r>
        <w:t>responsible for</w:t>
      </w:r>
      <w:r w:rsidRPr="00C26D71">
        <w:t xml:space="preserve"> sharing them with the co-authors. Leave blank if you wish all authors to receive notifications)</w:t>
      </w:r>
      <w:r>
        <w:t xml:space="preserve">: </w:t>
      </w:r>
      <w:sdt>
        <w:sdtPr>
          <w:rPr>
            <w:rFonts w:ascii="Arial" w:hAnsi="Arial" w:cs="Arial"/>
            <w:lang w:val="en-GB"/>
          </w:rPr>
          <w:id w:val="604543376"/>
          <w:placeholder>
            <w:docPart w:val="93DB8E24222443F8A8C12128371BF5C5"/>
          </w:placeholder>
          <w:showingPlcHdr/>
        </w:sdtPr>
        <w:sdtEndPr/>
        <w:sdtContent>
          <w:r w:rsidRPr="00C3761C">
            <w:rPr>
              <w:rStyle w:val="Textodelmarcadordeposicin"/>
            </w:rPr>
            <w:t>Click or tap here to enter text.</w:t>
          </w:r>
        </w:sdtContent>
      </w:sdt>
    </w:p>
    <w:p w:rsidR="0019631D" w:rsidRPr="002C09FD" w:rsidRDefault="0019631D" w:rsidP="0019631D">
      <w:pPr>
        <w:jc w:val="both"/>
      </w:pPr>
      <w:r w:rsidRPr="00056023">
        <w:rPr>
          <w:b/>
          <w:bCs/>
        </w:rPr>
        <w:t>Sponsorship</w:t>
      </w:r>
      <w:r w:rsidR="002C09FD">
        <w:rPr>
          <w:b/>
          <w:bCs/>
        </w:rPr>
        <w:t xml:space="preserve">: </w:t>
      </w:r>
      <w:r w:rsidR="002C09FD" w:rsidRPr="002C09FD">
        <w:rPr>
          <w:bCs/>
        </w:rPr>
        <w:t xml:space="preserve">Authors are requested to provide information about the sources that funded their </w:t>
      </w:r>
      <w:r w:rsidR="002C09FD">
        <w:rPr>
          <w:bCs/>
        </w:rPr>
        <w:t xml:space="preserve">work. Please </w:t>
      </w:r>
      <w:r w:rsidR="002C09FD">
        <w:t>i</w:t>
      </w:r>
      <w:r w:rsidR="00DA7304" w:rsidRPr="002C09FD">
        <w:t>nclude the name of the project and the code number (if applicable)</w:t>
      </w:r>
      <w:r w:rsidRPr="002C09FD">
        <w:t xml:space="preserve">: </w:t>
      </w:r>
      <w:sdt>
        <w:sdtPr>
          <w:rPr>
            <w:rFonts w:ascii="Arial" w:hAnsi="Arial" w:cs="Arial"/>
            <w:lang w:val="en-GB"/>
          </w:rPr>
          <w:id w:val="-456339913"/>
          <w:placeholder>
            <w:docPart w:val="F3634902C42D47B9A3714DBBE1368CFF"/>
          </w:placeholder>
          <w:showingPlcHdr/>
        </w:sdtPr>
        <w:sdtEndPr/>
        <w:sdtContent>
          <w:r w:rsidRPr="002C09FD">
            <w:rPr>
              <w:rStyle w:val="Textodelmarcadordeposicin"/>
            </w:rPr>
            <w:t>Click or tap here to enter text.</w:t>
          </w:r>
        </w:sdtContent>
      </w:sdt>
    </w:p>
    <w:p w:rsidR="002C09FD" w:rsidRDefault="0019631D" w:rsidP="0019631D">
      <w:pPr>
        <w:jc w:val="both"/>
      </w:pPr>
      <w:r w:rsidRPr="00056023">
        <w:rPr>
          <w:b/>
          <w:bCs/>
        </w:rPr>
        <w:t>Conflicts of interest</w:t>
      </w:r>
      <w:r w:rsidRPr="00056023">
        <w:rPr>
          <w:color w:val="FF0000"/>
        </w:rPr>
        <w:t>*</w:t>
      </w:r>
      <w:r>
        <w:t xml:space="preserve"> </w:t>
      </w:r>
      <w:r w:rsidR="002C09FD">
        <w:t>Please</w:t>
      </w:r>
      <w:r w:rsidRPr="00C26D71">
        <w:t xml:space="preserve"> use the following space to disclose any potential conflict of interest. </w:t>
      </w:r>
      <w:r w:rsidR="002C09FD" w:rsidRPr="002C09FD">
        <w:t xml:space="preserve">This journal and its editorial team subscribe the "CODE OF CONDUCT AND BEST PRACTICE GUIDELINES FOR JOURNAL EDITORS" (Publicationethics.org) approved by the COPE Council on 7th March 2011 and published on March 2011 (COPE Committee on Publication Ethics). Any specific discrepancy not directly solved or specified in the journal's </w:t>
      </w:r>
      <w:proofErr w:type="spellStart"/>
      <w:r w:rsidR="002C09FD" w:rsidRPr="002C09FD">
        <w:t>reglament</w:t>
      </w:r>
      <w:proofErr w:type="spellEnd"/>
      <w:r w:rsidR="002C09FD" w:rsidRPr="002C09FD">
        <w:t xml:space="preserve"> will be </w:t>
      </w:r>
      <w:proofErr w:type="spellStart"/>
      <w:r w:rsidR="002C09FD" w:rsidRPr="002C09FD">
        <w:t>arbritrated</w:t>
      </w:r>
      <w:proofErr w:type="spellEnd"/>
      <w:r w:rsidR="002C09FD" w:rsidRPr="002C09FD">
        <w:t xml:space="preserve"> following COPE guidelines. </w:t>
      </w:r>
    </w:p>
    <w:p w:rsidR="0019631D" w:rsidRPr="00C26D71" w:rsidRDefault="00727B6B" w:rsidP="0019631D">
      <w:pPr>
        <w:jc w:val="both"/>
      </w:pPr>
      <w:sdt>
        <w:sdtPr>
          <w:rPr>
            <w:rFonts w:ascii="Arial" w:hAnsi="Arial" w:cs="Arial"/>
            <w:lang w:val="en-GB"/>
          </w:rPr>
          <w:id w:val="1778060227"/>
          <w:placeholder>
            <w:docPart w:val="EEFA51B191764841933ACF6BF4C762FF"/>
          </w:placeholder>
          <w:showingPlcHdr/>
        </w:sdtPr>
        <w:sdtEndPr/>
        <w:sdtContent>
          <w:r w:rsidR="0019631D" w:rsidRPr="00C3761C">
            <w:rPr>
              <w:rStyle w:val="Textodelmarcadordeposicin"/>
            </w:rPr>
            <w:t>Click or tap here to enter text.</w:t>
          </w:r>
        </w:sdtContent>
      </w:sdt>
    </w:p>
    <w:p w:rsidR="0019631D" w:rsidRPr="00C26D71" w:rsidRDefault="00727B6B" w:rsidP="0019631D">
      <w:pPr>
        <w:jc w:val="both"/>
      </w:pPr>
      <w:sdt>
        <w:sdtPr>
          <w:rPr>
            <w:rFonts w:ascii="Segoe UI Symbol" w:hAnsi="Segoe UI Symbol" w:cs="Segoe UI Symbol"/>
          </w:rPr>
          <w:id w:val="1811661809"/>
          <w14:checkbox>
            <w14:checked w14:val="0"/>
            <w14:checkedState w14:val="221A" w14:font="Times New Roman"/>
            <w14:uncheckedState w14:val="2610" w14:font="MS Gothic"/>
          </w14:checkbox>
        </w:sdtPr>
        <w:sdtEndPr/>
        <w:sdtContent>
          <w:r w:rsidR="0019631D">
            <w:rPr>
              <w:rFonts w:ascii="MS Gothic" w:eastAsia="MS Gothic" w:hAnsi="MS Gothic" w:cs="Segoe UI Symbol" w:hint="eastAsia"/>
            </w:rPr>
            <w:t>☐</w:t>
          </w:r>
        </w:sdtContent>
      </w:sdt>
      <w:r w:rsidR="0019631D">
        <w:rPr>
          <w:rFonts w:ascii="Segoe UI Symbol" w:hAnsi="Segoe UI Symbol" w:cs="Segoe UI Symbol"/>
        </w:rPr>
        <w:t xml:space="preserve"> </w:t>
      </w:r>
      <w:r w:rsidR="0019631D" w:rsidRPr="00C26D71">
        <w:t>The author(s) do(</w:t>
      </w:r>
      <w:proofErr w:type="spellStart"/>
      <w:r w:rsidR="0019631D" w:rsidRPr="00C26D71">
        <w:t>es</w:t>
      </w:r>
      <w:proofErr w:type="spellEnd"/>
      <w:r w:rsidR="0019631D" w:rsidRPr="00C26D71">
        <w:t>) not have any potential conflict of interest to declare.</w:t>
      </w:r>
    </w:p>
    <w:p w:rsidR="00842142" w:rsidRDefault="00842142" w:rsidP="0019631D">
      <w:pPr>
        <w:jc w:val="both"/>
        <w:rPr>
          <w:b/>
          <w:bCs/>
        </w:rPr>
      </w:pPr>
    </w:p>
    <w:sectPr w:rsidR="0084214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6B" w:rsidRDefault="00727B6B" w:rsidP="0019631D">
      <w:pPr>
        <w:spacing w:after="0" w:line="240" w:lineRule="auto"/>
      </w:pPr>
      <w:r>
        <w:separator/>
      </w:r>
    </w:p>
  </w:endnote>
  <w:endnote w:type="continuationSeparator" w:id="0">
    <w:p w:rsidR="00727B6B" w:rsidRDefault="00727B6B" w:rsidP="0019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6B" w:rsidRDefault="00727B6B" w:rsidP="0019631D">
      <w:pPr>
        <w:spacing w:after="0" w:line="240" w:lineRule="auto"/>
      </w:pPr>
      <w:r>
        <w:separator/>
      </w:r>
    </w:p>
  </w:footnote>
  <w:footnote w:type="continuationSeparator" w:id="0">
    <w:p w:rsidR="00727B6B" w:rsidRDefault="00727B6B" w:rsidP="0019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0E" w:rsidRDefault="000A3EE2" w:rsidP="00CB480E">
    <w:pPr>
      <w:pStyle w:val="Encabezado"/>
      <w:jc w:val="center"/>
    </w:pPr>
    <w:r w:rsidRPr="007A5435">
      <w:rPr>
        <w:noProof/>
        <w:lang w:val="es-ES" w:eastAsia="es-ES"/>
      </w:rPr>
      <w:drawing>
        <wp:anchor distT="0" distB="0" distL="114300" distR="114300" simplePos="0" relativeHeight="251659264" behindDoc="1" locked="0" layoutInCell="1" allowOverlap="1" wp14:anchorId="3DD962AC" wp14:editId="57AB2B09">
          <wp:simplePos x="0" y="0"/>
          <wp:positionH relativeFrom="column">
            <wp:posOffset>-449580</wp:posOffset>
          </wp:positionH>
          <wp:positionV relativeFrom="paragraph">
            <wp:posOffset>-184150</wp:posOffset>
          </wp:positionV>
          <wp:extent cx="1846580" cy="635635"/>
          <wp:effectExtent l="0" t="0" r="127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0288" behindDoc="0" locked="0" layoutInCell="1" allowOverlap="1" wp14:anchorId="5084790C" wp14:editId="0524A073">
          <wp:simplePos x="0" y="0"/>
          <wp:positionH relativeFrom="column">
            <wp:posOffset>1390015</wp:posOffset>
          </wp:positionH>
          <wp:positionV relativeFrom="paragraph">
            <wp:posOffset>-184785</wp:posOffset>
          </wp:positionV>
          <wp:extent cx="1906270" cy="6115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4162" t="15175" r="17592" b="32149"/>
                  <a:stretch/>
                </pic:blipFill>
                <pic:spPr bwMode="auto">
                  <a:xfrm>
                    <a:off x="0" y="0"/>
                    <a:ext cx="190627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480E" w:rsidRDefault="00727B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88"/>
    <w:multiLevelType w:val="hybridMultilevel"/>
    <w:tmpl w:val="830A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43F85"/>
    <w:multiLevelType w:val="hybridMultilevel"/>
    <w:tmpl w:val="2AFC5A1E"/>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F0643"/>
    <w:multiLevelType w:val="hybridMultilevel"/>
    <w:tmpl w:val="CBB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D1772"/>
    <w:multiLevelType w:val="hybridMultilevel"/>
    <w:tmpl w:val="5678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57AF4"/>
    <w:multiLevelType w:val="hybridMultilevel"/>
    <w:tmpl w:val="7814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1D"/>
    <w:rsid w:val="000953B6"/>
    <w:rsid w:val="000A3EE2"/>
    <w:rsid w:val="000F310F"/>
    <w:rsid w:val="0019631D"/>
    <w:rsid w:val="002C09FD"/>
    <w:rsid w:val="002F2D7B"/>
    <w:rsid w:val="003B5C2F"/>
    <w:rsid w:val="00546723"/>
    <w:rsid w:val="006C60F6"/>
    <w:rsid w:val="00716370"/>
    <w:rsid w:val="00727B6B"/>
    <w:rsid w:val="00842142"/>
    <w:rsid w:val="00B24538"/>
    <w:rsid w:val="00BF3093"/>
    <w:rsid w:val="00C42ECB"/>
    <w:rsid w:val="00D56100"/>
    <w:rsid w:val="00D6764D"/>
    <w:rsid w:val="00D90D26"/>
    <w:rsid w:val="00DA7304"/>
    <w:rsid w:val="00E704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F6EA"/>
  <w15:chartTrackingRefBased/>
  <w15:docId w15:val="{52E13382-FCB6-4451-ABB4-113BE8B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31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631D"/>
    <w:rPr>
      <w:color w:val="808080"/>
    </w:rPr>
  </w:style>
  <w:style w:type="paragraph" w:styleId="Prrafodelista">
    <w:name w:val="List Paragraph"/>
    <w:basedOn w:val="Normal"/>
    <w:uiPriority w:val="34"/>
    <w:qFormat/>
    <w:rsid w:val="0019631D"/>
    <w:pPr>
      <w:ind w:left="720"/>
      <w:contextualSpacing/>
    </w:pPr>
  </w:style>
  <w:style w:type="paragraph" w:styleId="Textonotapie">
    <w:name w:val="footnote text"/>
    <w:basedOn w:val="Normal"/>
    <w:link w:val="TextonotapieCar"/>
    <w:uiPriority w:val="99"/>
    <w:semiHidden/>
    <w:unhideWhenUsed/>
    <w:rsid w:val="001963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631D"/>
    <w:rPr>
      <w:sz w:val="20"/>
      <w:szCs w:val="20"/>
      <w:lang w:val="en-US"/>
    </w:rPr>
  </w:style>
  <w:style w:type="character" w:styleId="Refdenotaalpie">
    <w:name w:val="footnote reference"/>
    <w:basedOn w:val="Fuentedeprrafopredeter"/>
    <w:uiPriority w:val="99"/>
    <w:semiHidden/>
    <w:unhideWhenUsed/>
    <w:rsid w:val="0019631D"/>
    <w:rPr>
      <w:vertAlign w:val="superscript"/>
    </w:rPr>
  </w:style>
  <w:style w:type="paragraph" w:styleId="Encabezado">
    <w:name w:val="header"/>
    <w:basedOn w:val="Normal"/>
    <w:link w:val="EncabezadoCar"/>
    <w:uiPriority w:val="99"/>
    <w:unhideWhenUsed/>
    <w:rsid w:val="00196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1D"/>
    <w:rPr>
      <w:lang w:val="en-US"/>
    </w:rPr>
  </w:style>
  <w:style w:type="paragraph" w:styleId="Piedepgina">
    <w:name w:val="footer"/>
    <w:basedOn w:val="Normal"/>
    <w:link w:val="PiedepginaCar"/>
    <w:uiPriority w:val="99"/>
    <w:unhideWhenUsed/>
    <w:rsid w:val="001963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631D"/>
    <w:rPr>
      <w:lang w:val="en-US"/>
    </w:rPr>
  </w:style>
  <w:style w:type="character" w:styleId="Hipervnculo">
    <w:name w:val="Hyperlink"/>
    <w:basedOn w:val="Fuentedeprrafopredeter"/>
    <w:uiPriority w:val="99"/>
    <w:unhideWhenUsed/>
    <w:rsid w:val="00C42ECB"/>
    <w:rPr>
      <w:color w:val="0000FF"/>
      <w:u w:val="single"/>
    </w:rPr>
  </w:style>
  <w:style w:type="character" w:styleId="Textoennegrita">
    <w:name w:val="Strong"/>
    <w:basedOn w:val="Fuentedeprrafopredeter"/>
    <w:uiPriority w:val="22"/>
    <w:qFormat/>
    <w:rsid w:val="00716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9EE1642AB64AE68579FA7E96B29A7D"/>
        <w:category>
          <w:name w:val="General"/>
          <w:gallery w:val="placeholder"/>
        </w:category>
        <w:types>
          <w:type w:val="bbPlcHdr"/>
        </w:types>
        <w:behaviors>
          <w:behavior w:val="content"/>
        </w:behaviors>
        <w:guid w:val="{8A3598AB-D412-4DC1-A83E-4DFB9151DCE9}"/>
      </w:docPartPr>
      <w:docPartBody>
        <w:p w:rsidR="00DE384C" w:rsidRDefault="00C17D51" w:rsidP="00C17D51">
          <w:pPr>
            <w:pStyle w:val="BA9EE1642AB64AE68579FA7E96B29A7D"/>
          </w:pPr>
          <w:r w:rsidRPr="00C3761C">
            <w:rPr>
              <w:rStyle w:val="Textodelmarcadordeposicin"/>
            </w:rPr>
            <w:t>Click or tap here to enter text.</w:t>
          </w:r>
        </w:p>
      </w:docPartBody>
    </w:docPart>
    <w:docPart>
      <w:docPartPr>
        <w:name w:val="4A073E07D1C74807BBC8DAA141149198"/>
        <w:category>
          <w:name w:val="General"/>
          <w:gallery w:val="placeholder"/>
        </w:category>
        <w:types>
          <w:type w:val="bbPlcHdr"/>
        </w:types>
        <w:behaviors>
          <w:behavior w:val="content"/>
        </w:behaviors>
        <w:guid w:val="{33D9D3BC-EB98-42E8-9464-F4D97C4CBCF9}"/>
      </w:docPartPr>
      <w:docPartBody>
        <w:p w:rsidR="00DE384C" w:rsidRDefault="00C17D51" w:rsidP="00C17D51">
          <w:pPr>
            <w:pStyle w:val="4A073E07D1C74807BBC8DAA141149198"/>
          </w:pPr>
          <w:r w:rsidRPr="00C3761C">
            <w:rPr>
              <w:rStyle w:val="Textodelmarcadordeposicin"/>
            </w:rPr>
            <w:t>Click or tap here to enter text.</w:t>
          </w:r>
        </w:p>
      </w:docPartBody>
    </w:docPart>
    <w:docPart>
      <w:docPartPr>
        <w:name w:val="0133DB0809624EADB4A4B4BFB4608B6B"/>
        <w:category>
          <w:name w:val="General"/>
          <w:gallery w:val="placeholder"/>
        </w:category>
        <w:types>
          <w:type w:val="bbPlcHdr"/>
        </w:types>
        <w:behaviors>
          <w:behavior w:val="content"/>
        </w:behaviors>
        <w:guid w:val="{122AAAB0-39CC-4445-9E69-EFD595B2998A}"/>
      </w:docPartPr>
      <w:docPartBody>
        <w:p w:rsidR="00DE384C" w:rsidRDefault="00C17D51" w:rsidP="00C17D51">
          <w:pPr>
            <w:pStyle w:val="0133DB0809624EADB4A4B4BFB4608B6B"/>
          </w:pPr>
          <w:r w:rsidRPr="00C3761C">
            <w:rPr>
              <w:rStyle w:val="Textodelmarcadordeposicin"/>
            </w:rPr>
            <w:t>Click or tap here to enter text.</w:t>
          </w:r>
        </w:p>
      </w:docPartBody>
    </w:docPart>
    <w:docPart>
      <w:docPartPr>
        <w:name w:val="EDD5A299EEC2436A82D32C543204B16C"/>
        <w:category>
          <w:name w:val="General"/>
          <w:gallery w:val="placeholder"/>
        </w:category>
        <w:types>
          <w:type w:val="bbPlcHdr"/>
        </w:types>
        <w:behaviors>
          <w:behavior w:val="content"/>
        </w:behaviors>
        <w:guid w:val="{390789CA-FA1C-4F9E-B888-3D3FAD615799}"/>
      </w:docPartPr>
      <w:docPartBody>
        <w:p w:rsidR="00DE384C" w:rsidRDefault="00C17D51" w:rsidP="00C17D51">
          <w:pPr>
            <w:pStyle w:val="EDD5A299EEC2436A82D32C543204B16C"/>
          </w:pPr>
          <w:r w:rsidRPr="00C3761C">
            <w:rPr>
              <w:rStyle w:val="Textodelmarcadordeposicin"/>
            </w:rPr>
            <w:t>Click or tap here to enter text.</w:t>
          </w:r>
        </w:p>
      </w:docPartBody>
    </w:docPart>
    <w:docPart>
      <w:docPartPr>
        <w:name w:val="E1D7A459C6114F51B81B41950D51B7F3"/>
        <w:category>
          <w:name w:val="General"/>
          <w:gallery w:val="placeholder"/>
        </w:category>
        <w:types>
          <w:type w:val="bbPlcHdr"/>
        </w:types>
        <w:behaviors>
          <w:behavior w:val="content"/>
        </w:behaviors>
        <w:guid w:val="{CD479C8B-D84C-4DE1-AC00-5949B1959672}"/>
      </w:docPartPr>
      <w:docPartBody>
        <w:p w:rsidR="00DE384C" w:rsidRDefault="00C17D51" w:rsidP="00C17D51">
          <w:pPr>
            <w:pStyle w:val="E1D7A459C6114F51B81B41950D51B7F3"/>
          </w:pPr>
          <w:r w:rsidRPr="00C3761C">
            <w:rPr>
              <w:rStyle w:val="Textodelmarcadordeposicin"/>
            </w:rPr>
            <w:t>Click or tap here to enter text.</w:t>
          </w:r>
        </w:p>
      </w:docPartBody>
    </w:docPart>
    <w:docPart>
      <w:docPartPr>
        <w:name w:val="058D22EDAE9D4B0F813ADDA50801598C"/>
        <w:category>
          <w:name w:val="General"/>
          <w:gallery w:val="placeholder"/>
        </w:category>
        <w:types>
          <w:type w:val="bbPlcHdr"/>
        </w:types>
        <w:behaviors>
          <w:behavior w:val="content"/>
        </w:behaviors>
        <w:guid w:val="{F4355749-189E-4645-B444-FC2C966170ED}"/>
      </w:docPartPr>
      <w:docPartBody>
        <w:p w:rsidR="00DE384C" w:rsidRDefault="00C17D51" w:rsidP="00C17D51">
          <w:pPr>
            <w:pStyle w:val="058D22EDAE9D4B0F813ADDA50801598C"/>
          </w:pPr>
          <w:r w:rsidRPr="00C3761C">
            <w:rPr>
              <w:rStyle w:val="Textodelmarcadordeposicin"/>
            </w:rPr>
            <w:t>Click or tap here to enter text.</w:t>
          </w:r>
        </w:p>
      </w:docPartBody>
    </w:docPart>
    <w:docPart>
      <w:docPartPr>
        <w:name w:val="C4053626E5444588809C675DA2C9C14A"/>
        <w:category>
          <w:name w:val="General"/>
          <w:gallery w:val="placeholder"/>
        </w:category>
        <w:types>
          <w:type w:val="bbPlcHdr"/>
        </w:types>
        <w:behaviors>
          <w:behavior w:val="content"/>
        </w:behaviors>
        <w:guid w:val="{3AD75397-A2D8-4EE8-B9A6-044587682AF5}"/>
      </w:docPartPr>
      <w:docPartBody>
        <w:p w:rsidR="00DE384C" w:rsidRDefault="00C17D51" w:rsidP="00C17D51">
          <w:pPr>
            <w:pStyle w:val="C4053626E5444588809C675DA2C9C14A"/>
          </w:pPr>
          <w:r w:rsidRPr="00C3761C">
            <w:rPr>
              <w:rStyle w:val="Textodelmarcadordeposicin"/>
            </w:rPr>
            <w:t>Click or tap here to enter text.</w:t>
          </w:r>
        </w:p>
      </w:docPartBody>
    </w:docPart>
    <w:docPart>
      <w:docPartPr>
        <w:name w:val="E6354BEE8095462DBB1D0E66A449B098"/>
        <w:category>
          <w:name w:val="General"/>
          <w:gallery w:val="placeholder"/>
        </w:category>
        <w:types>
          <w:type w:val="bbPlcHdr"/>
        </w:types>
        <w:behaviors>
          <w:behavior w:val="content"/>
        </w:behaviors>
        <w:guid w:val="{5FB49C86-FB51-4BDA-8D5E-70BCA12015DA}"/>
      </w:docPartPr>
      <w:docPartBody>
        <w:p w:rsidR="00DE384C" w:rsidRDefault="00C17D51" w:rsidP="00C17D51">
          <w:pPr>
            <w:pStyle w:val="E6354BEE8095462DBB1D0E66A449B098"/>
          </w:pPr>
          <w:r w:rsidRPr="00C3761C">
            <w:rPr>
              <w:rStyle w:val="Textodelmarcadordeposicin"/>
            </w:rPr>
            <w:t>Click or tap here to enter text.</w:t>
          </w:r>
        </w:p>
      </w:docPartBody>
    </w:docPart>
    <w:docPart>
      <w:docPartPr>
        <w:name w:val="9493AA3E988641E5966BDA29E9E3F7E2"/>
        <w:category>
          <w:name w:val="General"/>
          <w:gallery w:val="placeholder"/>
        </w:category>
        <w:types>
          <w:type w:val="bbPlcHdr"/>
        </w:types>
        <w:behaviors>
          <w:behavior w:val="content"/>
        </w:behaviors>
        <w:guid w:val="{D0743D70-C2F3-4877-BAB2-2FAC95216BC5}"/>
      </w:docPartPr>
      <w:docPartBody>
        <w:p w:rsidR="00DE384C" w:rsidRDefault="00C17D51" w:rsidP="00C17D51">
          <w:pPr>
            <w:pStyle w:val="9493AA3E988641E5966BDA29E9E3F7E2"/>
          </w:pPr>
          <w:r w:rsidRPr="00C3761C">
            <w:rPr>
              <w:rStyle w:val="Textodelmarcadordeposicin"/>
            </w:rPr>
            <w:t>Click or tap here to enter text.</w:t>
          </w:r>
        </w:p>
      </w:docPartBody>
    </w:docPart>
    <w:docPart>
      <w:docPartPr>
        <w:name w:val="49F6A92F22C34231A4BA37BC1FE4DE41"/>
        <w:category>
          <w:name w:val="General"/>
          <w:gallery w:val="placeholder"/>
        </w:category>
        <w:types>
          <w:type w:val="bbPlcHdr"/>
        </w:types>
        <w:behaviors>
          <w:behavior w:val="content"/>
        </w:behaviors>
        <w:guid w:val="{41AF67E4-ECAA-4685-BC20-F0266521BF69}"/>
      </w:docPartPr>
      <w:docPartBody>
        <w:p w:rsidR="00DE384C" w:rsidRDefault="00C17D51" w:rsidP="00C17D51">
          <w:pPr>
            <w:pStyle w:val="49F6A92F22C34231A4BA37BC1FE4DE41"/>
          </w:pPr>
          <w:r w:rsidRPr="00C3761C">
            <w:rPr>
              <w:rStyle w:val="Textodelmarcadordeposicin"/>
            </w:rPr>
            <w:t>Click or tap here to enter text.</w:t>
          </w:r>
        </w:p>
      </w:docPartBody>
    </w:docPart>
    <w:docPart>
      <w:docPartPr>
        <w:name w:val="8CEF279B2C0347248E2417ABA94F2EC2"/>
        <w:category>
          <w:name w:val="General"/>
          <w:gallery w:val="placeholder"/>
        </w:category>
        <w:types>
          <w:type w:val="bbPlcHdr"/>
        </w:types>
        <w:behaviors>
          <w:behavior w:val="content"/>
        </w:behaviors>
        <w:guid w:val="{81E9A11A-66A8-4357-AF79-DB8F952A92CC}"/>
      </w:docPartPr>
      <w:docPartBody>
        <w:p w:rsidR="00DE384C" w:rsidRDefault="00C17D51" w:rsidP="00C17D51">
          <w:pPr>
            <w:pStyle w:val="8CEF279B2C0347248E2417ABA94F2EC2"/>
          </w:pPr>
          <w:r w:rsidRPr="00C3761C">
            <w:rPr>
              <w:rStyle w:val="Textodelmarcadordeposicin"/>
            </w:rPr>
            <w:t>Click or tap here to enter text.</w:t>
          </w:r>
        </w:p>
      </w:docPartBody>
    </w:docPart>
    <w:docPart>
      <w:docPartPr>
        <w:name w:val="B6F3A6F18BB7409D84256813A36D358C"/>
        <w:category>
          <w:name w:val="General"/>
          <w:gallery w:val="placeholder"/>
        </w:category>
        <w:types>
          <w:type w:val="bbPlcHdr"/>
        </w:types>
        <w:behaviors>
          <w:behavior w:val="content"/>
        </w:behaviors>
        <w:guid w:val="{AAD74129-66D8-478E-AD67-1250924523FC}"/>
      </w:docPartPr>
      <w:docPartBody>
        <w:p w:rsidR="00DE384C" w:rsidRDefault="00C17D51" w:rsidP="00C17D51">
          <w:pPr>
            <w:pStyle w:val="B6F3A6F18BB7409D84256813A36D358C"/>
          </w:pPr>
          <w:r w:rsidRPr="00C3761C">
            <w:rPr>
              <w:rStyle w:val="Textodelmarcadordeposicin"/>
            </w:rPr>
            <w:t>Click or tap here to enter text.</w:t>
          </w:r>
        </w:p>
      </w:docPartBody>
    </w:docPart>
    <w:docPart>
      <w:docPartPr>
        <w:name w:val="A9BF47CCC11C4FE1BFBF8331B69C4B2B"/>
        <w:category>
          <w:name w:val="General"/>
          <w:gallery w:val="placeholder"/>
        </w:category>
        <w:types>
          <w:type w:val="bbPlcHdr"/>
        </w:types>
        <w:behaviors>
          <w:behavior w:val="content"/>
        </w:behaviors>
        <w:guid w:val="{005C3BBB-566A-4486-8049-8346792DA127}"/>
      </w:docPartPr>
      <w:docPartBody>
        <w:p w:rsidR="00DE384C" w:rsidRDefault="00C17D51" w:rsidP="00C17D51">
          <w:pPr>
            <w:pStyle w:val="A9BF47CCC11C4FE1BFBF8331B69C4B2B"/>
          </w:pPr>
          <w:r w:rsidRPr="00C3761C">
            <w:rPr>
              <w:rStyle w:val="Textodelmarcadordeposicin"/>
            </w:rPr>
            <w:t>Click or tap here to enter text.</w:t>
          </w:r>
        </w:p>
      </w:docPartBody>
    </w:docPart>
    <w:docPart>
      <w:docPartPr>
        <w:name w:val="93DB8E24222443F8A8C12128371BF5C5"/>
        <w:category>
          <w:name w:val="General"/>
          <w:gallery w:val="placeholder"/>
        </w:category>
        <w:types>
          <w:type w:val="bbPlcHdr"/>
        </w:types>
        <w:behaviors>
          <w:behavior w:val="content"/>
        </w:behaviors>
        <w:guid w:val="{DB43A44A-23AE-4739-8F9D-A52726690E01}"/>
      </w:docPartPr>
      <w:docPartBody>
        <w:p w:rsidR="00DE384C" w:rsidRDefault="00C17D51" w:rsidP="00C17D51">
          <w:pPr>
            <w:pStyle w:val="93DB8E24222443F8A8C12128371BF5C5"/>
          </w:pPr>
          <w:r w:rsidRPr="00C3761C">
            <w:rPr>
              <w:rStyle w:val="Textodelmarcadordeposicin"/>
            </w:rPr>
            <w:t>Click or tap here to enter text.</w:t>
          </w:r>
        </w:p>
      </w:docPartBody>
    </w:docPart>
    <w:docPart>
      <w:docPartPr>
        <w:name w:val="F3634902C42D47B9A3714DBBE1368CFF"/>
        <w:category>
          <w:name w:val="General"/>
          <w:gallery w:val="placeholder"/>
        </w:category>
        <w:types>
          <w:type w:val="bbPlcHdr"/>
        </w:types>
        <w:behaviors>
          <w:behavior w:val="content"/>
        </w:behaviors>
        <w:guid w:val="{A0F14D2A-BB97-45E2-AED1-954C0DC4E82F}"/>
      </w:docPartPr>
      <w:docPartBody>
        <w:p w:rsidR="00DE384C" w:rsidRDefault="00C17D51" w:rsidP="00C17D51">
          <w:pPr>
            <w:pStyle w:val="F3634902C42D47B9A3714DBBE1368CFF"/>
          </w:pPr>
          <w:r w:rsidRPr="00C3761C">
            <w:rPr>
              <w:rStyle w:val="Textodelmarcadordeposicin"/>
            </w:rPr>
            <w:t>Click or tap here to enter text.</w:t>
          </w:r>
        </w:p>
      </w:docPartBody>
    </w:docPart>
    <w:docPart>
      <w:docPartPr>
        <w:name w:val="EEFA51B191764841933ACF6BF4C762FF"/>
        <w:category>
          <w:name w:val="General"/>
          <w:gallery w:val="placeholder"/>
        </w:category>
        <w:types>
          <w:type w:val="bbPlcHdr"/>
        </w:types>
        <w:behaviors>
          <w:behavior w:val="content"/>
        </w:behaviors>
        <w:guid w:val="{3503BF18-4B72-48E6-901E-A7B560B97671}"/>
      </w:docPartPr>
      <w:docPartBody>
        <w:p w:rsidR="00DE384C" w:rsidRDefault="00C17D51" w:rsidP="00C17D51">
          <w:pPr>
            <w:pStyle w:val="EEFA51B191764841933ACF6BF4C762FF"/>
          </w:pPr>
          <w:r w:rsidRPr="00C3761C">
            <w:rPr>
              <w:rStyle w:val="Textodelmarcadordeposicin"/>
            </w:rPr>
            <w:t>Click or tap here to enter text.</w:t>
          </w:r>
        </w:p>
      </w:docPartBody>
    </w:docPart>
    <w:docPart>
      <w:docPartPr>
        <w:name w:val="7465CDE338844980B6D4627FB8856FD5"/>
        <w:category>
          <w:name w:val="General"/>
          <w:gallery w:val="placeholder"/>
        </w:category>
        <w:types>
          <w:type w:val="bbPlcHdr"/>
        </w:types>
        <w:behaviors>
          <w:behavior w:val="content"/>
        </w:behaviors>
        <w:guid w:val="{DAD548E2-3A72-48D0-A39B-E825633C9B91}"/>
      </w:docPartPr>
      <w:docPartBody>
        <w:p w:rsidR="00277A0B" w:rsidRDefault="007A124B" w:rsidP="007A124B">
          <w:pPr>
            <w:pStyle w:val="7465CDE338844980B6D4627FB8856FD5"/>
          </w:pPr>
          <w:r w:rsidRPr="00C3761C">
            <w:rPr>
              <w:rStyle w:val="Textodelmarcadordeposicin"/>
            </w:rPr>
            <w:t>Click or tap here to enter text.</w:t>
          </w:r>
        </w:p>
      </w:docPartBody>
    </w:docPart>
    <w:docPart>
      <w:docPartPr>
        <w:name w:val="86C3DF628AA34CA38134CF37F50CF6C5"/>
        <w:category>
          <w:name w:val="General"/>
          <w:gallery w:val="placeholder"/>
        </w:category>
        <w:types>
          <w:type w:val="bbPlcHdr"/>
        </w:types>
        <w:behaviors>
          <w:behavior w:val="content"/>
        </w:behaviors>
        <w:guid w:val="{D01A96C6-9BA5-4033-BEF2-A6B6FF33520F}"/>
      </w:docPartPr>
      <w:docPartBody>
        <w:p w:rsidR="00277A0B" w:rsidRDefault="007A124B" w:rsidP="007A124B">
          <w:pPr>
            <w:pStyle w:val="86C3DF628AA34CA38134CF37F50CF6C5"/>
          </w:pPr>
          <w:r w:rsidRPr="00C3761C">
            <w:rPr>
              <w:rStyle w:val="Textodelmarcadordeposicin"/>
            </w:rPr>
            <w:t>Click or tap here to enter text.</w:t>
          </w:r>
        </w:p>
      </w:docPartBody>
    </w:docPart>
    <w:docPart>
      <w:docPartPr>
        <w:name w:val="6589F4B6A1834A549EEEB3C16D205CAC"/>
        <w:category>
          <w:name w:val="General"/>
          <w:gallery w:val="placeholder"/>
        </w:category>
        <w:types>
          <w:type w:val="bbPlcHdr"/>
        </w:types>
        <w:behaviors>
          <w:behavior w:val="content"/>
        </w:behaviors>
        <w:guid w:val="{36608CDC-925D-495A-86CE-E85057364D59}"/>
      </w:docPartPr>
      <w:docPartBody>
        <w:p w:rsidR="00277A0B" w:rsidRDefault="007A124B" w:rsidP="007A124B">
          <w:pPr>
            <w:pStyle w:val="6589F4B6A1834A549EEEB3C16D205CAC"/>
          </w:pPr>
          <w:r w:rsidRPr="00C3761C">
            <w:rPr>
              <w:rStyle w:val="Textodelmarcadordeposicin"/>
            </w:rPr>
            <w:t>Click or tap here to enter text.</w:t>
          </w:r>
        </w:p>
      </w:docPartBody>
    </w:docPart>
    <w:docPart>
      <w:docPartPr>
        <w:name w:val="C0300339DF164A4490AE3A59BDEEDD45"/>
        <w:category>
          <w:name w:val="General"/>
          <w:gallery w:val="placeholder"/>
        </w:category>
        <w:types>
          <w:type w:val="bbPlcHdr"/>
        </w:types>
        <w:behaviors>
          <w:behavior w:val="content"/>
        </w:behaviors>
        <w:guid w:val="{C1087DFC-4EBD-4ED0-A533-530B90F5671E}"/>
      </w:docPartPr>
      <w:docPartBody>
        <w:p w:rsidR="00277A0B" w:rsidRDefault="007A124B" w:rsidP="007A124B">
          <w:pPr>
            <w:pStyle w:val="C0300339DF164A4490AE3A59BDEEDD45"/>
          </w:pPr>
          <w:r w:rsidRPr="00C3761C">
            <w:rPr>
              <w:rStyle w:val="Textodelmarcadordeposicin"/>
            </w:rPr>
            <w:t>Click or tap here to enter text.</w:t>
          </w:r>
        </w:p>
      </w:docPartBody>
    </w:docPart>
    <w:docPart>
      <w:docPartPr>
        <w:name w:val="C78F91DF61804B4493E04A0B69391CA2"/>
        <w:category>
          <w:name w:val="General"/>
          <w:gallery w:val="placeholder"/>
        </w:category>
        <w:types>
          <w:type w:val="bbPlcHdr"/>
        </w:types>
        <w:behaviors>
          <w:behavior w:val="content"/>
        </w:behaviors>
        <w:guid w:val="{3D23A745-3544-49F5-93A0-5001D481E592}"/>
      </w:docPartPr>
      <w:docPartBody>
        <w:p w:rsidR="00277A0B" w:rsidRDefault="007A124B" w:rsidP="007A124B">
          <w:pPr>
            <w:pStyle w:val="C78F91DF61804B4493E04A0B69391CA2"/>
          </w:pPr>
          <w:r w:rsidRPr="00C3761C">
            <w:rPr>
              <w:rStyle w:val="Textodelmarcadordeposicin"/>
            </w:rPr>
            <w:t>Click or tap here to enter text.</w:t>
          </w:r>
        </w:p>
      </w:docPartBody>
    </w:docPart>
    <w:docPart>
      <w:docPartPr>
        <w:name w:val="3A4599099F934829B20BBE7D828AE1BF"/>
        <w:category>
          <w:name w:val="General"/>
          <w:gallery w:val="placeholder"/>
        </w:category>
        <w:types>
          <w:type w:val="bbPlcHdr"/>
        </w:types>
        <w:behaviors>
          <w:behavior w:val="content"/>
        </w:behaviors>
        <w:guid w:val="{D8143BB3-A62B-4BA1-BDE6-4025FFEEA5EC}"/>
      </w:docPartPr>
      <w:docPartBody>
        <w:p w:rsidR="00277A0B" w:rsidRDefault="007A124B" w:rsidP="007A124B">
          <w:pPr>
            <w:pStyle w:val="3A4599099F934829B20BBE7D828AE1BF"/>
          </w:pPr>
          <w:r w:rsidRPr="00C3761C">
            <w:rPr>
              <w:rStyle w:val="Textodelmarcadordeposicin"/>
            </w:rPr>
            <w:t>Click or tap here to enter text.</w:t>
          </w:r>
        </w:p>
      </w:docPartBody>
    </w:docPart>
    <w:docPart>
      <w:docPartPr>
        <w:name w:val="D1C348F1F12644F2BDFEFAEC25A5B17E"/>
        <w:category>
          <w:name w:val="General"/>
          <w:gallery w:val="placeholder"/>
        </w:category>
        <w:types>
          <w:type w:val="bbPlcHdr"/>
        </w:types>
        <w:behaviors>
          <w:behavior w:val="content"/>
        </w:behaviors>
        <w:guid w:val="{BE2AAA7A-1C51-45F5-9857-C0232FEEC32C}"/>
      </w:docPartPr>
      <w:docPartBody>
        <w:p w:rsidR="00277A0B" w:rsidRDefault="007A124B" w:rsidP="007A124B">
          <w:pPr>
            <w:pStyle w:val="D1C348F1F12644F2BDFEFAEC25A5B17E"/>
          </w:pPr>
          <w:r w:rsidRPr="00C3761C">
            <w:rPr>
              <w:rStyle w:val="Textodelmarcadordeposicin"/>
            </w:rPr>
            <w:t>Click or tap here to enter text.</w:t>
          </w:r>
        </w:p>
      </w:docPartBody>
    </w:docPart>
    <w:docPart>
      <w:docPartPr>
        <w:name w:val="962A7F88864E44AAAD4630EC056E1E23"/>
        <w:category>
          <w:name w:val="General"/>
          <w:gallery w:val="placeholder"/>
        </w:category>
        <w:types>
          <w:type w:val="bbPlcHdr"/>
        </w:types>
        <w:behaviors>
          <w:behavior w:val="content"/>
        </w:behaviors>
        <w:guid w:val="{4946D045-A982-4EE0-B14A-21137D306752}"/>
      </w:docPartPr>
      <w:docPartBody>
        <w:p w:rsidR="00277A0B" w:rsidRDefault="007A124B" w:rsidP="007A124B">
          <w:pPr>
            <w:pStyle w:val="962A7F88864E44AAAD4630EC056E1E23"/>
          </w:pPr>
          <w:r w:rsidRPr="00C3761C">
            <w:rPr>
              <w:rStyle w:val="Textodelmarcadordeposicin"/>
            </w:rPr>
            <w:t>Click or tap here to enter text.</w:t>
          </w:r>
        </w:p>
      </w:docPartBody>
    </w:docPart>
    <w:docPart>
      <w:docPartPr>
        <w:name w:val="4DAFEAB0D9E74F7D8A8ED62CCEE15D63"/>
        <w:category>
          <w:name w:val="General"/>
          <w:gallery w:val="placeholder"/>
        </w:category>
        <w:types>
          <w:type w:val="bbPlcHdr"/>
        </w:types>
        <w:behaviors>
          <w:behavior w:val="content"/>
        </w:behaviors>
        <w:guid w:val="{F7D07354-2FE2-4DCD-87B5-CC1DC57D8E46}"/>
      </w:docPartPr>
      <w:docPartBody>
        <w:p w:rsidR="00277A0B" w:rsidRDefault="007A124B" w:rsidP="007A124B">
          <w:pPr>
            <w:pStyle w:val="4DAFEAB0D9E74F7D8A8ED62CCEE15D63"/>
          </w:pPr>
          <w:r w:rsidRPr="00C3761C">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1"/>
    <w:rsid w:val="00277A0B"/>
    <w:rsid w:val="00536DD8"/>
    <w:rsid w:val="00566E12"/>
    <w:rsid w:val="005A65BF"/>
    <w:rsid w:val="007A124B"/>
    <w:rsid w:val="007F0F98"/>
    <w:rsid w:val="0085656F"/>
    <w:rsid w:val="00C17D51"/>
    <w:rsid w:val="00DE3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124B"/>
    <w:rPr>
      <w:color w:val="808080"/>
    </w:rPr>
  </w:style>
  <w:style w:type="paragraph" w:customStyle="1" w:styleId="BA9EE1642AB64AE68579FA7E96B29A7D">
    <w:name w:val="BA9EE1642AB64AE68579FA7E96B29A7D"/>
    <w:rsid w:val="00C17D51"/>
  </w:style>
  <w:style w:type="paragraph" w:customStyle="1" w:styleId="4A073E07D1C74807BBC8DAA141149198">
    <w:name w:val="4A073E07D1C74807BBC8DAA141149198"/>
    <w:rsid w:val="00C17D51"/>
  </w:style>
  <w:style w:type="paragraph" w:customStyle="1" w:styleId="0133DB0809624EADB4A4B4BFB4608B6B">
    <w:name w:val="0133DB0809624EADB4A4B4BFB4608B6B"/>
    <w:rsid w:val="00C17D51"/>
  </w:style>
  <w:style w:type="paragraph" w:customStyle="1" w:styleId="EDD5A299EEC2436A82D32C543204B16C">
    <w:name w:val="EDD5A299EEC2436A82D32C543204B16C"/>
    <w:rsid w:val="00C17D51"/>
  </w:style>
  <w:style w:type="paragraph" w:customStyle="1" w:styleId="E1D7A459C6114F51B81B41950D51B7F3">
    <w:name w:val="E1D7A459C6114F51B81B41950D51B7F3"/>
    <w:rsid w:val="00C17D51"/>
  </w:style>
  <w:style w:type="paragraph" w:customStyle="1" w:styleId="058D22EDAE9D4B0F813ADDA50801598C">
    <w:name w:val="058D22EDAE9D4B0F813ADDA50801598C"/>
    <w:rsid w:val="00C17D51"/>
  </w:style>
  <w:style w:type="paragraph" w:customStyle="1" w:styleId="C4053626E5444588809C675DA2C9C14A">
    <w:name w:val="C4053626E5444588809C675DA2C9C14A"/>
    <w:rsid w:val="00C17D51"/>
  </w:style>
  <w:style w:type="paragraph" w:customStyle="1" w:styleId="E6354BEE8095462DBB1D0E66A449B098">
    <w:name w:val="E6354BEE8095462DBB1D0E66A449B098"/>
    <w:rsid w:val="00C17D51"/>
  </w:style>
  <w:style w:type="paragraph" w:customStyle="1" w:styleId="9493AA3E988641E5966BDA29E9E3F7E2">
    <w:name w:val="9493AA3E988641E5966BDA29E9E3F7E2"/>
    <w:rsid w:val="00C17D51"/>
  </w:style>
  <w:style w:type="paragraph" w:customStyle="1" w:styleId="49F6A92F22C34231A4BA37BC1FE4DE41">
    <w:name w:val="49F6A92F22C34231A4BA37BC1FE4DE41"/>
    <w:rsid w:val="00C17D51"/>
  </w:style>
  <w:style w:type="paragraph" w:customStyle="1" w:styleId="8CEF279B2C0347248E2417ABA94F2EC2">
    <w:name w:val="8CEF279B2C0347248E2417ABA94F2EC2"/>
    <w:rsid w:val="00C17D51"/>
  </w:style>
  <w:style w:type="paragraph" w:customStyle="1" w:styleId="B6F3A6F18BB7409D84256813A36D358C">
    <w:name w:val="B6F3A6F18BB7409D84256813A36D358C"/>
    <w:rsid w:val="00C17D51"/>
  </w:style>
  <w:style w:type="paragraph" w:customStyle="1" w:styleId="A9BF47CCC11C4FE1BFBF8331B69C4B2B">
    <w:name w:val="A9BF47CCC11C4FE1BFBF8331B69C4B2B"/>
    <w:rsid w:val="00C17D51"/>
  </w:style>
  <w:style w:type="paragraph" w:customStyle="1" w:styleId="83008EEAFFA145758E903EFCA04CF6D5">
    <w:name w:val="83008EEAFFA145758E903EFCA04CF6D5"/>
    <w:rsid w:val="00C17D51"/>
  </w:style>
  <w:style w:type="paragraph" w:customStyle="1" w:styleId="AA9127C1004F42AA9AE1FD8A58E79A69">
    <w:name w:val="AA9127C1004F42AA9AE1FD8A58E79A69"/>
    <w:rsid w:val="00C17D51"/>
  </w:style>
  <w:style w:type="paragraph" w:customStyle="1" w:styleId="D20A1F558E6345DAA077E30D9FCC6FD6">
    <w:name w:val="D20A1F558E6345DAA077E30D9FCC6FD6"/>
    <w:rsid w:val="00C17D51"/>
  </w:style>
  <w:style w:type="paragraph" w:customStyle="1" w:styleId="B880490A1E1C417C8162524B6FC23C63">
    <w:name w:val="B880490A1E1C417C8162524B6FC23C63"/>
    <w:rsid w:val="00C17D51"/>
  </w:style>
  <w:style w:type="paragraph" w:customStyle="1" w:styleId="C6F9F538D17F4BB8AB79A041FD174BE3">
    <w:name w:val="C6F9F538D17F4BB8AB79A041FD174BE3"/>
    <w:rsid w:val="00C17D51"/>
  </w:style>
  <w:style w:type="paragraph" w:customStyle="1" w:styleId="56B3BD03E79D426CB68BF0F9066FDE29">
    <w:name w:val="56B3BD03E79D426CB68BF0F9066FDE29"/>
    <w:rsid w:val="00C17D51"/>
  </w:style>
  <w:style w:type="paragraph" w:customStyle="1" w:styleId="5F955224C3B04D5CAEECF5F6985BB933">
    <w:name w:val="5F955224C3B04D5CAEECF5F6985BB933"/>
    <w:rsid w:val="00C17D51"/>
  </w:style>
  <w:style w:type="paragraph" w:customStyle="1" w:styleId="D0B14DD426A5471EB3E5D16218A3E08A">
    <w:name w:val="D0B14DD426A5471EB3E5D16218A3E08A"/>
    <w:rsid w:val="00C17D51"/>
  </w:style>
  <w:style w:type="paragraph" w:customStyle="1" w:styleId="6A62C90F2E5D4A39B7540D47643472B8">
    <w:name w:val="6A62C90F2E5D4A39B7540D47643472B8"/>
    <w:rsid w:val="00C17D51"/>
  </w:style>
  <w:style w:type="paragraph" w:customStyle="1" w:styleId="4A91BFBBFAD04C4E99D5C2026E882AB7">
    <w:name w:val="4A91BFBBFAD04C4E99D5C2026E882AB7"/>
    <w:rsid w:val="00C17D51"/>
  </w:style>
  <w:style w:type="paragraph" w:customStyle="1" w:styleId="EC1BEC2C73FF479F8C3B5E9C1092F7E2">
    <w:name w:val="EC1BEC2C73FF479F8C3B5E9C1092F7E2"/>
    <w:rsid w:val="00C17D51"/>
  </w:style>
  <w:style w:type="paragraph" w:customStyle="1" w:styleId="FFBF4AF73BE54543898F71FF2442D165">
    <w:name w:val="FFBF4AF73BE54543898F71FF2442D165"/>
    <w:rsid w:val="00C17D51"/>
  </w:style>
  <w:style w:type="paragraph" w:customStyle="1" w:styleId="6AC376E2463443D289F5BB316E0A2A57">
    <w:name w:val="6AC376E2463443D289F5BB316E0A2A57"/>
    <w:rsid w:val="00C17D51"/>
  </w:style>
  <w:style w:type="paragraph" w:customStyle="1" w:styleId="FBD70B62E2E34C31860D33FD4522D689">
    <w:name w:val="FBD70B62E2E34C31860D33FD4522D689"/>
    <w:rsid w:val="00C17D51"/>
  </w:style>
  <w:style w:type="paragraph" w:customStyle="1" w:styleId="059A57AAB86D494CAC62D04E41EB0678">
    <w:name w:val="059A57AAB86D494CAC62D04E41EB0678"/>
    <w:rsid w:val="00C17D51"/>
  </w:style>
  <w:style w:type="paragraph" w:customStyle="1" w:styleId="033EA559EC194187853672318577625D">
    <w:name w:val="033EA559EC194187853672318577625D"/>
    <w:rsid w:val="00C17D51"/>
  </w:style>
  <w:style w:type="paragraph" w:customStyle="1" w:styleId="1DBDC9341A7C4143AF93ED15C7203C4A">
    <w:name w:val="1DBDC9341A7C4143AF93ED15C7203C4A"/>
    <w:rsid w:val="00C17D51"/>
  </w:style>
  <w:style w:type="paragraph" w:customStyle="1" w:styleId="9B260EC423A341D089881AA54085C8E9">
    <w:name w:val="9B260EC423A341D089881AA54085C8E9"/>
    <w:rsid w:val="00C17D51"/>
  </w:style>
  <w:style w:type="paragraph" w:customStyle="1" w:styleId="93DB8E24222443F8A8C12128371BF5C5">
    <w:name w:val="93DB8E24222443F8A8C12128371BF5C5"/>
    <w:rsid w:val="00C17D51"/>
  </w:style>
  <w:style w:type="paragraph" w:customStyle="1" w:styleId="C9124ACB9E814DECBE4219E0FAD04CEE">
    <w:name w:val="C9124ACB9E814DECBE4219E0FAD04CEE"/>
    <w:rsid w:val="00C17D51"/>
  </w:style>
  <w:style w:type="paragraph" w:customStyle="1" w:styleId="F3634902C42D47B9A3714DBBE1368CFF">
    <w:name w:val="F3634902C42D47B9A3714DBBE1368CFF"/>
    <w:rsid w:val="00C17D51"/>
  </w:style>
  <w:style w:type="paragraph" w:customStyle="1" w:styleId="C2E8640154CF4889A6E93B57D40E2C08">
    <w:name w:val="C2E8640154CF4889A6E93B57D40E2C08"/>
    <w:rsid w:val="00C17D51"/>
  </w:style>
  <w:style w:type="paragraph" w:customStyle="1" w:styleId="638286903D764E78B7F88BD6CBAC1F14">
    <w:name w:val="638286903D764E78B7F88BD6CBAC1F14"/>
    <w:rsid w:val="00C17D51"/>
  </w:style>
  <w:style w:type="paragraph" w:customStyle="1" w:styleId="2D398305B4F84823B8411168CAC77B09">
    <w:name w:val="2D398305B4F84823B8411168CAC77B09"/>
    <w:rsid w:val="00C17D51"/>
  </w:style>
  <w:style w:type="paragraph" w:customStyle="1" w:styleId="6F70D504D9BC43248EE39CEF70ADC48E">
    <w:name w:val="6F70D504D9BC43248EE39CEF70ADC48E"/>
    <w:rsid w:val="00C17D51"/>
  </w:style>
  <w:style w:type="paragraph" w:customStyle="1" w:styleId="EFFDEF64281E43E5ACB564C3A413D651">
    <w:name w:val="EFFDEF64281E43E5ACB564C3A413D651"/>
    <w:rsid w:val="00C17D51"/>
  </w:style>
  <w:style w:type="paragraph" w:customStyle="1" w:styleId="8F482ECF1D49404FAAC862E246162BF5">
    <w:name w:val="8F482ECF1D49404FAAC862E246162BF5"/>
    <w:rsid w:val="00C17D51"/>
  </w:style>
  <w:style w:type="paragraph" w:customStyle="1" w:styleId="263277212B3344AA9FABD942569636FE">
    <w:name w:val="263277212B3344AA9FABD942569636FE"/>
    <w:rsid w:val="00C17D51"/>
  </w:style>
  <w:style w:type="paragraph" w:customStyle="1" w:styleId="7E1D70528D654E62B630DEEF382118BD">
    <w:name w:val="7E1D70528D654E62B630DEEF382118BD"/>
    <w:rsid w:val="00C17D51"/>
  </w:style>
  <w:style w:type="paragraph" w:customStyle="1" w:styleId="F31B9BA350BE42D5A6D043C6ED058DF8">
    <w:name w:val="F31B9BA350BE42D5A6D043C6ED058DF8"/>
    <w:rsid w:val="00C17D51"/>
  </w:style>
  <w:style w:type="paragraph" w:customStyle="1" w:styleId="7A43B86F37974EB58A7331C25A263A86">
    <w:name w:val="7A43B86F37974EB58A7331C25A263A86"/>
    <w:rsid w:val="00C17D51"/>
  </w:style>
  <w:style w:type="paragraph" w:customStyle="1" w:styleId="E66E4B2A6F52429A8DFF04724B8708F2">
    <w:name w:val="E66E4B2A6F52429A8DFF04724B8708F2"/>
    <w:rsid w:val="00C17D51"/>
  </w:style>
  <w:style w:type="paragraph" w:customStyle="1" w:styleId="E88369DB194F4AEFA8CA54652080E1C3">
    <w:name w:val="E88369DB194F4AEFA8CA54652080E1C3"/>
    <w:rsid w:val="00C17D51"/>
  </w:style>
  <w:style w:type="paragraph" w:customStyle="1" w:styleId="5A65CA49B4D142E184DB727DF591EAD3">
    <w:name w:val="5A65CA49B4D142E184DB727DF591EAD3"/>
    <w:rsid w:val="00C17D51"/>
  </w:style>
  <w:style w:type="paragraph" w:customStyle="1" w:styleId="ED726107CC2E4E4AABDC039AF0914827">
    <w:name w:val="ED726107CC2E4E4AABDC039AF0914827"/>
    <w:rsid w:val="00C17D51"/>
  </w:style>
  <w:style w:type="paragraph" w:customStyle="1" w:styleId="EEFA51B191764841933ACF6BF4C762FF">
    <w:name w:val="EEFA51B191764841933ACF6BF4C762FF"/>
    <w:rsid w:val="00C17D51"/>
  </w:style>
  <w:style w:type="paragraph" w:customStyle="1" w:styleId="6462D49C8C4246498419E86F39D83B3B">
    <w:name w:val="6462D49C8C4246498419E86F39D83B3B"/>
    <w:rsid w:val="00C17D51"/>
  </w:style>
  <w:style w:type="paragraph" w:customStyle="1" w:styleId="5CB62D06FE594D458D0397820B3AFB90">
    <w:name w:val="5CB62D06FE594D458D0397820B3AFB90"/>
    <w:rsid w:val="00DE384C"/>
  </w:style>
  <w:style w:type="paragraph" w:customStyle="1" w:styleId="7465CDE338844980B6D4627FB8856FD5">
    <w:name w:val="7465CDE338844980B6D4627FB8856FD5"/>
    <w:rsid w:val="007A124B"/>
  </w:style>
  <w:style w:type="paragraph" w:customStyle="1" w:styleId="86C3DF628AA34CA38134CF37F50CF6C5">
    <w:name w:val="86C3DF628AA34CA38134CF37F50CF6C5"/>
    <w:rsid w:val="007A124B"/>
  </w:style>
  <w:style w:type="paragraph" w:customStyle="1" w:styleId="6589F4B6A1834A549EEEB3C16D205CAC">
    <w:name w:val="6589F4B6A1834A549EEEB3C16D205CAC"/>
    <w:rsid w:val="007A124B"/>
  </w:style>
  <w:style w:type="paragraph" w:customStyle="1" w:styleId="C0300339DF164A4490AE3A59BDEEDD45">
    <w:name w:val="C0300339DF164A4490AE3A59BDEEDD45"/>
    <w:rsid w:val="007A124B"/>
  </w:style>
  <w:style w:type="paragraph" w:customStyle="1" w:styleId="C78F91DF61804B4493E04A0B69391CA2">
    <w:name w:val="C78F91DF61804B4493E04A0B69391CA2"/>
    <w:rsid w:val="007A124B"/>
  </w:style>
  <w:style w:type="paragraph" w:customStyle="1" w:styleId="3A4599099F934829B20BBE7D828AE1BF">
    <w:name w:val="3A4599099F934829B20BBE7D828AE1BF"/>
    <w:rsid w:val="007A124B"/>
  </w:style>
  <w:style w:type="paragraph" w:customStyle="1" w:styleId="D1C348F1F12644F2BDFEFAEC25A5B17E">
    <w:name w:val="D1C348F1F12644F2BDFEFAEC25A5B17E"/>
    <w:rsid w:val="007A124B"/>
  </w:style>
  <w:style w:type="paragraph" w:customStyle="1" w:styleId="962A7F88864E44AAAD4630EC056E1E23">
    <w:name w:val="962A7F88864E44AAAD4630EC056E1E23"/>
    <w:rsid w:val="007A124B"/>
  </w:style>
  <w:style w:type="paragraph" w:customStyle="1" w:styleId="4DAFEAB0D9E74F7D8A8ED62CCEE15D63">
    <w:name w:val="4DAFEAB0D9E74F7D8A8ED62CCEE15D63"/>
    <w:rsid w:val="007A124B"/>
  </w:style>
  <w:style w:type="paragraph" w:customStyle="1" w:styleId="788D58AA4ADD4C79BF9B1771E32F8FB3">
    <w:name w:val="788D58AA4ADD4C79BF9B1771E32F8FB3"/>
    <w:rsid w:val="007A124B"/>
  </w:style>
  <w:style w:type="paragraph" w:customStyle="1" w:styleId="7E96FFB7D1F44A2B8D33FEF0321505D4">
    <w:name w:val="7E96FFB7D1F44A2B8D33FEF0321505D4"/>
    <w:rsid w:val="007A124B"/>
  </w:style>
  <w:style w:type="paragraph" w:customStyle="1" w:styleId="DB6C45E724DD43E9A1F78DCE897A0FF3">
    <w:name w:val="DB6C45E724DD43E9A1F78DCE897A0FF3"/>
    <w:rsid w:val="007A124B"/>
  </w:style>
  <w:style w:type="paragraph" w:customStyle="1" w:styleId="DA4A34CC11BD4F7ABEA896FC30D08AC7">
    <w:name w:val="DA4A34CC11BD4F7ABEA896FC30D08AC7"/>
    <w:rsid w:val="007A124B"/>
  </w:style>
  <w:style w:type="paragraph" w:customStyle="1" w:styleId="1C6F7D2DCCB641CD8FEE2A6DA5EDE21A">
    <w:name w:val="1C6F7D2DCCB641CD8FEE2A6DA5EDE21A"/>
    <w:rsid w:val="007A124B"/>
  </w:style>
  <w:style w:type="paragraph" w:customStyle="1" w:styleId="A139B6F21E324B9983BF3C45889FCA06">
    <w:name w:val="A139B6F21E324B9983BF3C45889FCA06"/>
    <w:rsid w:val="007A124B"/>
  </w:style>
  <w:style w:type="paragraph" w:customStyle="1" w:styleId="FFDE81CBE0A84D648C49511D7F55FD7C">
    <w:name w:val="FFDE81CBE0A84D648C49511D7F55FD7C"/>
    <w:rsid w:val="007A124B"/>
  </w:style>
  <w:style w:type="paragraph" w:customStyle="1" w:styleId="B8FB08868DC348919F87BBA59581EE50">
    <w:name w:val="B8FB08868DC348919F87BBA59581EE50"/>
    <w:rsid w:val="007A124B"/>
  </w:style>
  <w:style w:type="paragraph" w:customStyle="1" w:styleId="8EA73F70EE564E70853BF0227223AA72">
    <w:name w:val="8EA73F70EE564E70853BF0227223AA72"/>
    <w:rsid w:val="007A1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554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cp:revision>
  <dcterms:created xsi:type="dcterms:W3CDTF">2023-02-16T11:36:00Z</dcterms:created>
  <dcterms:modified xsi:type="dcterms:W3CDTF">2023-02-23T09:37:00Z</dcterms:modified>
</cp:coreProperties>
</file>